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10598" w:type="dxa"/>
        <w:tblLook w:val="00A0" w:firstRow="1" w:lastRow="0" w:firstColumn="1" w:lastColumn="0" w:noHBand="0" w:noVBand="0"/>
      </w:tblPr>
      <w:tblGrid>
        <w:gridCol w:w="4961"/>
      </w:tblGrid>
      <w:tr w:rsidR="001613A8" w:rsidRPr="001613A8" w:rsidTr="0027456D">
        <w:tc>
          <w:tcPr>
            <w:tcW w:w="4961" w:type="dxa"/>
          </w:tcPr>
          <w:p w:rsidR="006D1E6D" w:rsidRPr="001613A8" w:rsidRDefault="000219C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6D1E6D" w:rsidRPr="001613A8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1613A8" w:rsidRDefault="007176F9" w:rsidP="00012B2E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Арзгирского муниципального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в  Арзгирском муниципальном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1613A8" w:rsidRDefault="00DA7D08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 </w:t>
      </w:r>
      <w:r w:rsidR="006D1E6D" w:rsidRPr="001613A8">
        <w:rPr>
          <w:rFonts w:ascii="Times New Roman" w:hAnsi="Times New Roman"/>
          <w:sz w:val="28"/>
          <w:szCs w:val="28"/>
        </w:rPr>
        <w:t>ОБЪЕМЫ И ИСТОЧНИКИ</w:t>
      </w:r>
    </w:p>
    <w:p w:rsidR="006D1E6D" w:rsidRPr="001613A8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613A8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0219CD" w:rsidRPr="001613A8">
        <w:rPr>
          <w:rFonts w:ascii="Times New Roman" w:hAnsi="Times New Roman"/>
          <w:sz w:val="28"/>
          <w:szCs w:val="28"/>
        </w:rPr>
        <w:t>муниципальной</w:t>
      </w:r>
      <w:r w:rsidRPr="001613A8">
        <w:rPr>
          <w:rFonts w:ascii="Times New Roman" w:hAnsi="Times New Roman"/>
          <w:sz w:val="28"/>
          <w:szCs w:val="28"/>
        </w:rPr>
        <w:t xml:space="preserve"> программы </w:t>
      </w:r>
      <w:r w:rsidR="000219CD" w:rsidRPr="001613A8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</w:t>
      </w:r>
      <w:r w:rsidR="000219CD" w:rsidRPr="001613A8">
        <w:rPr>
          <w:rFonts w:ascii="Times New Roman" w:hAnsi="Times New Roman"/>
          <w:sz w:val="28"/>
          <w:szCs w:val="28"/>
        </w:rPr>
        <w:t xml:space="preserve"> </w:t>
      </w:r>
      <w:r w:rsidRPr="001613A8">
        <w:rPr>
          <w:rFonts w:ascii="Times New Roman" w:hAnsi="Times New Roman"/>
          <w:sz w:val="28"/>
          <w:szCs w:val="28"/>
        </w:rPr>
        <w:t>Ставропольского края «</w:t>
      </w:r>
      <w:r w:rsidR="00F31FF5" w:rsidRPr="001613A8">
        <w:rPr>
          <w:rFonts w:ascii="Times New Roman" w:hAnsi="Times New Roman"/>
          <w:sz w:val="28"/>
          <w:szCs w:val="28"/>
        </w:rPr>
        <w:t>Развитие образования</w:t>
      </w:r>
      <w:r w:rsidR="000219CD" w:rsidRPr="001613A8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 на 202</w:t>
      </w:r>
      <w:r w:rsidR="009F3959">
        <w:rPr>
          <w:rFonts w:ascii="Times New Roman" w:hAnsi="Times New Roman"/>
          <w:sz w:val="28"/>
          <w:szCs w:val="28"/>
        </w:rPr>
        <w:t>4</w:t>
      </w:r>
      <w:r w:rsidR="008E5C38">
        <w:rPr>
          <w:rFonts w:ascii="Times New Roman" w:hAnsi="Times New Roman"/>
          <w:sz w:val="28"/>
          <w:szCs w:val="28"/>
        </w:rPr>
        <w:t>-202</w:t>
      </w:r>
      <w:r w:rsidR="009F3959">
        <w:rPr>
          <w:rFonts w:ascii="Times New Roman" w:hAnsi="Times New Roman"/>
          <w:sz w:val="28"/>
          <w:szCs w:val="28"/>
        </w:rPr>
        <w:t>9</w:t>
      </w:r>
      <w:r w:rsidR="008E5C38">
        <w:rPr>
          <w:rFonts w:ascii="Times New Roman" w:hAnsi="Times New Roman"/>
          <w:sz w:val="28"/>
          <w:szCs w:val="28"/>
        </w:rPr>
        <w:t>г</w:t>
      </w:r>
      <w:r w:rsidR="00F94457">
        <w:rPr>
          <w:rFonts w:ascii="Times New Roman" w:hAnsi="Times New Roman"/>
          <w:sz w:val="28"/>
          <w:szCs w:val="28"/>
        </w:rPr>
        <w:t>»</w:t>
      </w:r>
      <w:r w:rsidR="00AC4846">
        <w:rPr>
          <w:rFonts w:ascii="Times New Roman" w:hAnsi="Times New Roman"/>
          <w:sz w:val="28"/>
          <w:szCs w:val="28"/>
          <w:vertAlign w:val="superscript"/>
        </w:rPr>
        <w:t xml:space="preserve">      </w:t>
      </w:r>
    </w:p>
    <w:p w:rsidR="006D1E6D" w:rsidRPr="001613A8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49"/>
        <w:gridCol w:w="3079"/>
        <w:gridCol w:w="1651"/>
        <w:gridCol w:w="1540"/>
        <w:gridCol w:w="1540"/>
        <w:gridCol w:w="1364"/>
        <w:gridCol w:w="1716"/>
        <w:gridCol w:w="1545"/>
      </w:tblGrid>
      <w:tr w:rsidR="001613A8" w:rsidRPr="001613A8" w:rsidTr="00CC6BF5">
        <w:tc>
          <w:tcPr>
            <w:tcW w:w="851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4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основного мероприятия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мероприятия 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307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Источники финансового обеспечения по ответственному исполнителю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основному мероприятию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 xml:space="preserve">мероприятию 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основно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го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меропри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9356" w:type="dxa"/>
            <w:gridSpan w:val="6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1613A8" w:rsidRPr="001613A8" w:rsidTr="00CC6BF5">
        <w:tc>
          <w:tcPr>
            <w:tcW w:w="851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6D1E6D" w:rsidRPr="001613A8" w:rsidRDefault="00416F1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4" w:type="dxa"/>
            <w:vAlign w:val="center"/>
          </w:tcPr>
          <w:p w:rsidR="006D1E6D" w:rsidRPr="001613A8" w:rsidRDefault="006D1E6D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6" w:type="dxa"/>
            <w:vAlign w:val="center"/>
          </w:tcPr>
          <w:p w:rsidR="006D1E6D" w:rsidRPr="001613A8" w:rsidRDefault="006D1E6D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45" w:type="dxa"/>
            <w:vAlign w:val="center"/>
          </w:tcPr>
          <w:p w:rsidR="006D1E6D" w:rsidRPr="001613A8" w:rsidRDefault="006D1E6D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9F395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8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3261"/>
        <w:gridCol w:w="1417"/>
        <w:gridCol w:w="50"/>
        <w:gridCol w:w="1490"/>
        <w:gridCol w:w="1540"/>
        <w:gridCol w:w="1466"/>
        <w:gridCol w:w="1701"/>
        <w:gridCol w:w="15"/>
        <w:gridCol w:w="1545"/>
      </w:tblGrid>
      <w:tr w:rsidR="00CC6BF5" w:rsidRPr="00CC6BF5" w:rsidTr="00E42F6A">
        <w:trPr>
          <w:trHeight w:val="228"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</w:tr>
      <w:tr w:rsidR="001978B0" w:rsidRPr="007321B4" w:rsidTr="00E42F6A">
        <w:trPr>
          <w:trHeight w:val="2212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4849AB" w:rsidRDefault="001978B0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Арзгирского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образования  Арзгирского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DB2F02" w:rsidRDefault="001978B0" w:rsidP="00DB2F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DB2F02" w:rsidRDefault="001978B0" w:rsidP="00DB2F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Всего</w:t>
            </w:r>
          </w:p>
          <w:p w:rsidR="001978B0" w:rsidRPr="00DB2F02" w:rsidRDefault="001978B0" w:rsidP="00DB2F02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3F384C" w:rsidRDefault="003F384C" w:rsidP="003F384C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F384C">
              <w:rPr>
                <w:rFonts w:ascii="Times New Roman" w:hAnsi="Times New Roman"/>
                <w:b/>
                <w:sz w:val="24"/>
                <w:szCs w:val="24"/>
              </w:rPr>
              <w:t>964 398,61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3F384C" w:rsidRDefault="003F384C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F384C">
              <w:rPr>
                <w:rFonts w:ascii="Times New Roman" w:hAnsi="Times New Roman"/>
                <w:b/>
                <w:sz w:val="24"/>
                <w:szCs w:val="24"/>
              </w:rPr>
              <w:t>641 142,85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3F384C" w:rsidRDefault="003F384C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F384C">
              <w:rPr>
                <w:rFonts w:ascii="Times New Roman" w:hAnsi="Times New Roman"/>
                <w:b/>
                <w:sz w:val="24"/>
                <w:szCs w:val="24"/>
              </w:rPr>
              <w:t>760 647,57</w:t>
            </w: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7321B4" w:rsidRDefault="007321B4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21B4">
              <w:rPr>
                <w:rFonts w:ascii="Times New Roman" w:hAnsi="Times New Roman"/>
                <w:b/>
                <w:sz w:val="24"/>
                <w:szCs w:val="24"/>
              </w:rPr>
              <w:t>642 191,13</w:t>
            </w: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7321B4" w:rsidRDefault="007321B4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21B4">
              <w:rPr>
                <w:rFonts w:ascii="Times New Roman" w:hAnsi="Times New Roman"/>
                <w:b/>
                <w:sz w:val="24"/>
                <w:szCs w:val="24"/>
              </w:rPr>
              <w:t>642 191,13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8B0" w:rsidRPr="007321B4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7321B4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7321B4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7321B4" w:rsidRDefault="001978B0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7321B4" w:rsidRDefault="007321B4" w:rsidP="001978B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21B4">
              <w:rPr>
                <w:rFonts w:ascii="Times New Roman" w:hAnsi="Times New Roman"/>
                <w:b/>
                <w:sz w:val="24"/>
                <w:szCs w:val="24"/>
              </w:rPr>
              <w:t>642 191,13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них по уровням бюджета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rPr>
          <w:trHeight w:val="56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4849AB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E42F6A">
        <w:trPr>
          <w:trHeight w:val="71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BC4B43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611 313,09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292 840,61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410 604,95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293 333,07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293 333,07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293 333,07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337 995,12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813697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15 090,40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338 082,24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10 220,00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339 822,62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3F384C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10 220,00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338 638,06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7321B4" w:rsidP="006A298E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10 220,00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338 638,06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10 220,00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338 638,06</w:t>
            </w: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1978B0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8B0" w:rsidRPr="00EB5703" w:rsidRDefault="007321B4" w:rsidP="00353D2B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703">
              <w:rPr>
                <w:rFonts w:ascii="Times New Roman" w:hAnsi="Times New Roman"/>
                <w:b/>
                <w:sz w:val="24"/>
                <w:szCs w:val="24"/>
              </w:rPr>
              <w:t>10 220,00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Основное мероприятие 1 «Развитие дошкольного, общего и дополнительного образования детей в Арзгирском муниципальном 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округе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»  всего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 06001…, 060Е1…., 060Е2…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671A1" w:rsidRDefault="00F671A1" w:rsidP="00290FDC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671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932 870.78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E5E1C" w:rsidRDefault="00AE5E1C" w:rsidP="00AF6CDC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609 895.22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E5E1C" w:rsidRDefault="00AE5E1C" w:rsidP="00290FDC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E5E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728 747.39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5079C3" w:rsidP="006E4AC0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2A4A">
              <w:rPr>
                <w:rFonts w:ascii="Times New Roman" w:hAnsi="Times New Roman"/>
                <w:b/>
                <w:sz w:val="24"/>
                <w:szCs w:val="24"/>
              </w:rPr>
              <w:t>610 290,95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612A4A" w:rsidP="00290FDC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12A4A">
              <w:rPr>
                <w:rFonts w:ascii="Times New Roman" w:hAnsi="Times New Roman"/>
                <w:b/>
                <w:sz w:val="24"/>
                <w:szCs w:val="24"/>
              </w:rPr>
              <w:t>610 290,95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12A4A" w:rsidRDefault="001978B0" w:rsidP="005B4984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612A4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12A4A" w:rsidRPr="00612A4A">
              <w:rPr>
                <w:rFonts w:ascii="Times New Roman" w:hAnsi="Times New Roman"/>
                <w:b/>
                <w:sz w:val="24"/>
                <w:szCs w:val="24"/>
              </w:rPr>
              <w:t>610 290,95</w:t>
            </w:r>
          </w:p>
          <w:p w:rsidR="001978B0" w:rsidRPr="00612A4A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rPr>
          <w:trHeight w:val="55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B44DC3" w:rsidRDefault="00B44DC3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601 243.34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B51CE7" w:rsidRDefault="00B51CE7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282 717.94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A2000" w:rsidRDefault="00FA200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399 </w:t>
            </w:r>
            <w:r w:rsidR="00E1495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32.69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2923E2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282 560,81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3E2">
              <w:rPr>
                <w:rFonts w:ascii="Times New Roman" w:hAnsi="Times New Roman"/>
                <w:sz w:val="24"/>
                <w:szCs w:val="24"/>
              </w:rPr>
              <w:t>282 560,81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3E2">
              <w:rPr>
                <w:rFonts w:ascii="Times New Roman" w:hAnsi="Times New Roman"/>
                <w:sz w:val="24"/>
                <w:szCs w:val="24"/>
              </w:rPr>
              <w:t>282 560,81</w:t>
            </w: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88494E" w:rsidRDefault="0088494E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316 537.04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820A1D" w:rsidRDefault="00820A1D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15 090,40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020548" w:rsidRDefault="00F671A1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316 </w:t>
            </w:r>
            <w:r w:rsidR="00AE5E1C">
              <w:rPr>
                <w:rFonts w:ascii="Times New Roman" w:hAnsi="Times New Roman"/>
                <w:sz w:val="24"/>
                <w:szCs w:val="24"/>
                <w:lang w:val="en-US"/>
              </w:rPr>
              <w:t>957.28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69296E" w:rsidRDefault="0069296E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2A238E">
              <w:rPr>
                <w:rFonts w:ascii="Times New Roman" w:hAnsi="Times New Roman"/>
                <w:sz w:val="24"/>
                <w:szCs w:val="24"/>
                <w:lang w:val="en-US"/>
              </w:rPr>
              <w:t> 220,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E42231" w:rsidRDefault="00E42231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318 694.</w:t>
            </w:r>
            <w:r w:rsidR="00E1495D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026048" w:rsidRDefault="00026048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2A238E">
              <w:rPr>
                <w:rFonts w:ascii="Times New Roman" w:hAnsi="Times New Roman"/>
                <w:sz w:val="24"/>
                <w:szCs w:val="24"/>
                <w:lang w:val="en-US"/>
              </w:rPr>
              <w:t> 220,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5079C3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317 510,14</w:t>
            </w: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2A238E" w:rsidRDefault="002A238E" w:rsidP="002A238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10 220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612A4A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317 510,14</w:t>
            </w: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2923E2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10 220,00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612A4A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317 510,14</w:t>
            </w: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2923E2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10 220,00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1978B0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доступности (оказания услуг) детских дошкольных учреждений « всего</w:t>
            </w:r>
          </w:p>
          <w:p w:rsidR="0086762E" w:rsidRPr="00C5198E" w:rsidRDefault="0086762E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0600111130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7E4BE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129 948,68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7E4BE7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131 5</w:t>
            </w:r>
            <w:r w:rsidR="00F671A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9,69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7E4BE7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132 202,02</w:t>
            </w:r>
          </w:p>
          <w:p w:rsidR="001978B0" w:rsidRPr="00D32593" w:rsidRDefault="001978B0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78B0" w:rsidRPr="00D32593" w:rsidRDefault="001978B0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7E4BE7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132 202,02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7E4BE7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132 202,02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7E4BE7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132 202,02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86762E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0600111131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rPr>
          <w:trHeight w:val="79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7A3828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122 948,68</w:t>
            </w:r>
          </w:p>
          <w:p w:rsidR="001978B0" w:rsidRPr="00AA3425" w:rsidRDefault="001978B0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7A3828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  <w:p w:rsidR="001978B0" w:rsidRPr="00AA3425" w:rsidRDefault="001978B0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7A3828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7E4B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539,69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7 0</w:t>
            </w:r>
            <w:r w:rsidR="007A3828">
              <w:rPr>
                <w:rFonts w:ascii="Times New Roman" w:hAnsi="Times New Roman"/>
                <w:sz w:val="24"/>
                <w:szCs w:val="24"/>
              </w:rPr>
              <w:t>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7A3828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125 202,02</w:t>
            </w:r>
          </w:p>
          <w:p w:rsidR="001978B0" w:rsidRPr="00D32593" w:rsidRDefault="001978B0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7</w:t>
            </w: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7A3828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125 202,02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593">
              <w:rPr>
                <w:rFonts w:ascii="Times New Roman" w:hAnsi="Times New Roman"/>
                <w:sz w:val="24"/>
                <w:szCs w:val="24"/>
              </w:rPr>
              <w:t>7 </w:t>
            </w: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3259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EDB" w:rsidRPr="00D32593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125 202,02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75EDB" w:rsidRPr="00D32593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125 202,02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9F3959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общеобразовательных организациях и на финансовое обеспечение получения дошкольного образования  в частных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организациях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86762E" w:rsidP="00CD650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86762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86762E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86762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86762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86762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86762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0600177170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4E26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FD62F5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FD62F5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FD62F5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FD62F5" w:rsidP="004E26B0"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FD62F5" w:rsidP="004E26B0"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FD62F5" w:rsidP="004E26B0">
            <w:r>
              <w:rPr>
                <w:rFonts w:ascii="Times New Roman" w:hAnsi="Times New Roman"/>
                <w:sz w:val="24"/>
                <w:szCs w:val="24"/>
              </w:rPr>
              <w:t>62 330,43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D3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9F3959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Мероприятие «Компенсация части платы взимаемой с родителей  (законных представителей) за присмотр и уход за детьми, посещающими образовательные организации, реализующих образовательную программу  дошкольного образования»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694376">
            <w:pPr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DA4D8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3 491,92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0EBD" w:rsidRPr="00AA3425" w:rsidRDefault="006B0EBD" w:rsidP="006B0EB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3 491,92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0EBD" w:rsidRPr="00AA3425" w:rsidRDefault="006B0EBD" w:rsidP="006B0EB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3 491,92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0EBD" w:rsidRPr="00AA3425" w:rsidRDefault="006B0EBD" w:rsidP="006B0EB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3 491,92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0EBD" w:rsidRPr="00AA3425" w:rsidRDefault="00373FCB" w:rsidP="006B0EB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0EBD">
              <w:rPr>
                <w:rFonts w:ascii="Times New Roman" w:hAnsi="Times New Roman"/>
                <w:sz w:val="24"/>
                <w:szCs w:val="24"/>
              </w:rPr>
              <w:t xml:space="preserve"> 491,92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B0EBD" w:rsidRPr="00AA3425" w:rsidRDefault="006B0EBD" w:rsidP="006B0EB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3 491,92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DA4D82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0600176140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rPr>
          <w:trHeight w:val="61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6716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DA4D82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3 491,92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DA4D82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3 491,92</w:t>
            </w:r>
          </w:p>
          <w:p w:rsidR="001978B0" w:rsidRPr="00AA3425" w:rsidRDefault="001978B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DA4D82" w:rsidP="008D091E">
            <w:r>
              <w:rPr>
                <w:rFonts w:ascii="Times New Roman" w:hAnsi="Times New Roman"/>
                <w:sz w:val="24"/>
                <w:szCs w:val="24"/>
              </w:rPr>
              <w:t xml:space="preserve">     3 491,92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B74D90">
            <w:r w:rsidRPr="00D3259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4D82">
              <w:rPr>
                <w:rFonts w:ascii="Times New Roman" w:hAnsi="Times New Roman"/>
                <w:sz w:val="24"/>
                <w:szCs w:val="24"/>
              </w:rPr>
              <w:t>3 491,92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B74D90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DA4D82">
              <w:rPr>
                <w:rFonts w:ascii="Times New Roman" w:hAnsi="Times New Roman"/>
                <w:sz w:val="24"/>
                <w:szCs w:val="24"/>
              </w:rPr>
              <w:t>3 491,92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DA4D82" w:rsidP="00B74D90">
            <w:r>
              <w:rPr>
                <w:rFonts w:ascii="Times New Roman" w:hAnsi="Times New Roman"/>
                <w:sz w:val="24"/>
                <w:szCs w:val="24"/>
              </w:rPr>
              <w:t>3 491,92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3959" w:rsidRPr="004849AB">
              <w:rPr>
                <w:rFonts w:ascii="Times New Roman" w:hAnsi="Times New Roman"/>
                <w:sz w:val="28"/>
                <w:szCs w:val="28"/>
              </w:rPr>
              <w:t xml:space="preserve">Мероприятие «Обеспечение деятельности (оказание услуг) </w:t>
            </w:r>
            <w:r w:rsidR="009F3959">
              <w:rPr>
                <w:rFonts w:ascii="Times New Roman" w:hAnsi="Times New Roman"/>
                <w:sz w:val="28"/>
                <w:szCs w:val="28"/>
              </w:rPr>
              <w:t>школы-детского сада, начальной, неполной средней и средней школы</w:t>
            </w:r>
            <w:r w:rsidR="009F3959" w:rsidRPr="004849AB">
              <w:rPr>
                <w:rFonts w:ascii="Times New Roman" w:hAnsi="Times New Roman"/>
                <w:sz w:val="28"/>
                <w:szCs w:val="28"/>
              </w:rPr>
              <w:t>)» всего</w:t>
            </w:r>
            <w:r w:rsidR="009F395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971E6" w:rsidRDefault="00D971E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135 950.68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B51CE7" w:rsidRDefault="00B51CE7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138 137.</w:t>
            </w:r>
            <w:r w:rsidR="00F671A1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1900" w:rsidRPr="00F671A1" w:rsidRDefault="00F671A1" w:rsidP="0038190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137 904.80</w:t>
            </w:r>
          </w:p>
          <w:p w:rsidR="001978B0" w:rsidRPr="00D32593" w:rsidRDefault="001978B0" w:rsidP="001C602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EDB" w:rsidRPr="00F671A1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137 904.80</w:t>
            </w:r>
          </w:p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EDB" w:rsidRPr="00F671A1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137 904.80</w:t>
            </w: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EDB" w:rsidRPr="00F671A1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137 904.80</w:t>
            </w: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Default="00C82C1F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0600111140</w:t>
            </w:r>
          </w:p>
          <w:p w:rsidR="00C82C1F" w:rsidRPr="00C5198E" w:rsidRDefault="00C82C1F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0600111142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971E6" w:rsidRDefault="00D971E6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0600111144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rPr>
          <w:trHeight w:val="7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971E6" w:rsidRDefault="00D971E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132 730.68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B51CE7" w:rsidRDefault="00B51CE7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134 917.2</w:t>
            </w:r>
            <w:r w:rsidR="00F671A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671A1" w:rsidRDefault="00F671A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134</w:t>
            </w:r>
            <w:r w:rsidR="00E422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684.80</w:t>
            </w:r>
          </w:p>
          <w:p w:rsidR="001978B0" w:rsidRPr="00D32593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75EDB" w:rsidRPr="00F671A1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134 684.80</w:t>
            </w:r>
          </w:p>
          <w:p w:rsidR="001978B0" w:rsidRPr="00D32593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5EDB" w:rsidRPr="00F671A1" w:rsidRDefault="00275EDB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134 684.80</w:t>
            </w:r>
          </w:p>
          <w:p w:rsidR="001978B0" w:rsidRPr="00AA3425" w:rsidRDefault="001978B0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75EDB" w:rsidRPr="00F671A1" w:rsidRDefault="001978B0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5EDB">
              <w:rPr>
                <w:rFonts w:ascii="Times New Roman" w:hAnsi="Times New Roman"/>
                <w:sz w:val="24"/>
                <w:szCs w:val="24"/>
                <w:lang w:val="en-US"/>
              </w:rPr>
              <w:t>134 684.80</w:t>
            </w:r>
          </w:p>
          <w:p w:rsidR="00381900" w:rsidRPr="00D32593" w:rsidRDefault="00381900" w:rsidP="0038190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B21FD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3 220,00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B21FD2" w:rsidP="008D33D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3 220,00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3 220.00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D32593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D32593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2593">
              <w:rPr>
                <w:rFonts w:ascii="Times New Roman" w:hAnsi="Times New Roman"/>
                <w:sz w:val="24"/>
                <w:szCs w:val="24"/>
                <w:lang w:val="en-US"/>
              </w:rPr>
              <w:t>3 220.00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3 2</w:t>
            </w: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975DA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167 598,94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975DA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975DA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975DA6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975DA6" w:rsidP="00B470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F361C1" w:rsidRDefault="00975DA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77364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0600177160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9B633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8B7BE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F44AAD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167 598,94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77364E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77364E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77364E" w:rsidP="008B7BEC"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61200C" w:rsidP="008B7BEC"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975DA6" w:rsidP="008B7BEC">
            <w:r>
              <w:rPr>
                <w:rFonts w:ascii="Times New Roman" w:hAnsi="Times New Roman"/>
                <w:sz w:val="24"/>
                <w:szCs w:val="24"/>
              </w:rPr>
              <w:t>155 619,17</w:t>
            </w: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78B0" w:rsidRPr="00C5198E" w:rsidRDefault="001978B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8B0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1978B0" w:rsidRPr="00C5198E" w:rsidRDefault="001978B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8B0" w:rsidRPr="00AA3425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78B0" w:rsidRPr="00F361C1" w:rsidRDefault="001978B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4849AB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Мероприятие «Предоставление мер социальной поддержки по оплате жилых помещений, отопления и освещения педагогическим работникам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 образовательных организаций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, проживающих и работающи</w:t>
            </w:r>
            <w:r>
              <w:rPr>
                <w:rFonts w:ascii="Times New Roman" w:hAnsi="Times New Roman"/>
                <w:sz w:val="28"/>
                <w:szCs w:val="28"/>
              </w:rPr>
              <w:t>м в сельских населенных пунктах, рабочих поселках (поселках городского типа)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м» всего</w:t>
            </w:r>
          </w:p>
          <w:p w:rsidR="009F3959" w:rsidRPr="004849AB" w:rsidRDefault="00365440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0600176890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776FD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16 226,99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776FD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16 738,48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DC71B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16 744,76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32593" w:rsidRDefault="009317B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16 744,76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317B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16 744,76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317B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16 744,76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67617F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0600180010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BD1F5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16 076,18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BD1F5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16 581,64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BD1F5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16 581,64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BD1F5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16 581,64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BD1F5E" w:rsidP="009F3959">
            <w:r>
              <w:rPr>
                <w:rFonts w:ascii="Times New Roman" w:hAnsi="Times New Roman"/>
                <w:sz w:val="24"/>
                <w:szCs w:val="24"/>
              </w:rPr>
              <w:t xml:space="preserve">     16 581,64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D1F5E">
              <w:rPr>
                <w:rFonts w:ascii="Times New Roman" w:hAnsi="Times New Roman"/>
                <w:sz w:val="24"/>
                <w:szCs w:val="24"/>
              </w:rPr>
              <w:t>16 581,64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0904FC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150,81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0904FC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156,84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0904FC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163,12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0904FC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904FC">
              <w:rPr>
                <w:rFonts w:ascii="Times New Roman" w:hAnsi="Times New Roman"/>
                <w:sz w:val="24"/>
                <w:szCs w:val="24"/>
              </w:rPr>
              <w:t>163,12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0904FC" w:rsidP="009F3959">
            <w:r>
              <w:rPr>
                <w:rFonts w:ascii="Times New Roman" w:hAnsi="Times New Roman"/>
                <w:sz w:val="24"/>
                <w:szCs w:val="24"/>
              </w:rPr>
              <w:t xml:space="preserve">      163,12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0904F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904FC">
              <w:rPr>
                <w:rFonts w:ascii="Times New Roman" w:hAnsi="Times New Roman"/>
                <w:sz w:val="24"/>
                <w:szCs w:val="24"/>
              </w:rPr>
              <w:t>163,12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06EC8" w:rsidRDefault="00E06EC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06EC8" w:rsidRDefault="00E06EC8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деятельности (оказание услуг) учреждений по внешкольной работе с детьми»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744F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44 002,82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744F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44 171,</w:t>
            </w:r>
            <w:r w:rsidR="0010423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E1495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44 242,15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04237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04237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104237" w:rsidP="00275ED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rPr>
          <w:trHeight w:val="5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47740A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44 002,82</w:t>
            </w:r>
          </w:p>
          <w:p w:rsidR="009F3959" w:rsidRPr="00AA3425" w:rsidRDefault="009F3959" w:rsidP="009F395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4744F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44 171,</w:t>
            </w:r>
            <w:r w:rsidR="00104237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9F3959" w:rsidRPr="00AA3425" w:rsidRDefault="009F3959" w:rsidP="009F395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187F7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E1495D">
              <w:rPr>
                <w:rFonts w:ascii="Times New Roman" w:hAnsi="Times New Roman"/>
                <w:sz w:val="24"/>
                <w:szCs w:val="24"/>
              </w:rPr>
              <w:t>44 242,15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104237" w:rsidP="00275EDB">
            <w:r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275EDB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04237"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275EDB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04237">
              <w:rPr>
                <w:rFonts w:ascii="Times New Roman" w:hAnsi="Times New Roman"/>
                <w:sz w:val="24"/>
                <w:szCs w:val="24"/>
              </w:rPr>
              <w:t>44 242,1</w:t>
            </w:r>
            <w:r w:rsidR="00275E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7740A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744F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187F79" w:rsidRDefault="00187F7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1527AF" w:rsidRDefault="001527AF" w:rsidP="001527A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27AF" w:rsidRPr="00AA3425" w:rsidRDefault="001527AF" w:rsidP="001527A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1527AF" w:rsidRDefault="001527AF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1527AF" w:rsidRDefault="001527AF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деятельности (оказания услуг) центров спортивной подготовки (сборных команд)»и Физкультурно-оздоровительный комплекс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с.Арзгир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(ФОК) всего</w:t>
            </w:r>
          </w:p>
          <w:p w:rsidR="009F3959" w:rsidRPr="00C5198E" w:rsidRDefault="00C510CC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0600111380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FB0540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FB0540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FB0540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A35E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11 135,42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A35E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11 266,54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3618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8031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8031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318"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C510CC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0600111520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бюджета, </w:t>
            </w: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3263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11 135,42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3263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11 266,54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23618E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3618E"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80318" w:rsidP="009F3959">
            <w:r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80318" w:rsidP="009F3959">
            <w:r>
              <w:rPr>
                <w:rFonts w:ascii="Times New Roman" w:hAnsi="Times New Roman"/>
                <w:sz w:val="24"/>
                <w:szCs w:val="24"/>
              </w:rPr>
              <w:t xml:space="preserve">      11 321,12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A80318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80318">
              <w:rPr>
                <w:rFonts w:ascii="Times New Roman" w:hAnsi="Times New Roman"/>
                <w:sz w:val="24"/>
                <w:szCs w:val="24"/>
              </w:rPr>
              <w:t>11 321,12</w:t>
            </w:r>
          </w:p>
        </w:tc>
      </w:tr>
      <w:tr w:rsidR="009F3959" w:rsidRPr="00F361C1" w:rsidTr="00E42F6A">
        <w:trPr>
          <w:trHeight w:val="7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соисполнителю 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E6779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  <w:r w:rsidR="00C510CC">
              <w:rPr>
                <w:rFonts w:ascii="Times New Roman" w:hAnsi="Times New Roman"/>
                <w:sz w:val="28"/>
                <w:szCs w:val="28"/>
              </w:rPr>
              <w:t>09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«Мероприятие на проведение  работ по благоустройству территории в  муниципальных общеобразовательных организациях Ставропольского края в рамках реализации подпрограммы «Развитие дошкольного, общего и дополнительного образования» государственной программы Ставропольского края «Развитие образования»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F361C1" w:rsidRDefault="009F3959" w:rsidP="009F3959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F361C1" w:rsidRDefault="009F3959" w:rsidP="009F3959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AA3425" w:rsidRDefault="009F3959" w:rsidP="009F3959">
            <w:pPr>
              <w:jc w:val="center"/>
              <w:rPr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959" w:rsidRPr="00F361C1" w:rsidRDefault="009F3959" w:rsidP="009F3959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</w:t>
            </w:r>
            <w:r w:rsidR="00F6075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</w:t>
            </w:r>
            <w:r w:rsidR="00172A6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2C55" w:rsidRDefault="00982C5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2C55" w:rsidRDefault="00982C5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2C55" w:rsidRDefault="00982C5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2C55" w:rsidRDefault="00982C5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82C55" w:rsidRDefault="00982C5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</w:t>
            </w:r>
            <w:r w:rsidR="00A773E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36" w:rsidRDefault="0014693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A773E3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9F3959" w:rsidRPr="00C5198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Default="00A773E3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Pr="00C5198E" w:rsidRDefault="00A773E3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36" w:rsidRDefault="0014693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</w:t>
            </w:r>
            <w:r w:rsidR="00A773E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</w:t>
            </w:r>
            <w:r w:rsidR="00263CE0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</w:t>
            </w:r>
            <w:r w:rsidR="00853EB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853EB6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  <w:r w:rsidR="00853EB6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Pr="00C5198E" w:rsidRDefault="00695790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74CF" w:rsidRDefault="001D74CF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  <w:r w:rsidR="00357DD3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 «</w:t>
            </w:r>
            <w:r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функционирования  центров образования цифрового и гуманитарного профилей "Точка роста", а также центров 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F3959" w:rsidRPr="00854059" w:rsidRDefault="00E0457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54059">
              <w:rPr>
                <w:rFonts w:ascii="Times New Roman" w:hAnsi="Times New Roman"/>
                <w:sz w:val="28"/>
                <w:szCs w:val="28"/>
              </w:rPr>
              <w:t>6500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« На приобретение новогодних подарков детям, обучающимся по образовательным программам начального общего образования в муниципальных общеобразовательных учреждениях Арзгирского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комплексного развития сельских территорий «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Реконструкция здания МБОУ СОШ № 1 с.Арзгир Арзгирского района Ставропольского края»</w:t>
            </w:r>
          </w:p>
          <w:p w:rsidR="009F3959" w:rsidRDefault="000D7A7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54059"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</w:rPr>
              <w:t>А5760</w:t>
            </w:r>
          </w:p>
          <w:p w:rsidR="000D7A73" w:rsidRPr="00854059" w:rsidRDefault="000D7A7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854059">
              <w:rPr>
                <w:rFonts w:ascii="Times New Roman" w:hAnsi="Times New Roman"/>
                <w:sz w:val="28"/>
                <w:szCs w:val="28"/>
              </w:rPr>
              <w:t>5760</w:t>
            </w: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201E25" w:rsidRDefault="00201E25" w:rsidP="009F3959">
            <w:pPr>
              <w:spacing w:after="0" w:line="240" w:lineRule="exac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«Капитальный ремонт и оснащение зданий общеобразовательных учреждений Арзгирского муниципального округа регионального проекта «Модернизация школьных систем образования», внесенных в форму федерального статистического наблюдения  ОО-2. «Капитальный ремонт здания </w:t>
            </w:r>
          </w:p>
          <w:p w:rsidR="009F3959" w:rsidRPr="003C247A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247A">
              <w:rPr>
                <w:rFonts w:ascii="Times New Roman" w:hAnsi="Times New Roman"/>
                <w:sz w:val="28"/>
                <w:szCs w:val="28"/>
              </w:rPr>
              <w:t>06001</w:t>
            </w:r>
            <w:r w:rsidR="003C247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3C247A" w:rsidRPr="00854059">
              <w:rPr>
                <w:rFonts w:ascii="Times New Roman" w:hAnsi="Times New Roman"/>
                <w:sz w:val="28"/>
                <w:szCs w:val="28"/>
              </w:rPr>
              <w:t>7500</w:t>
            </w: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Default="00A773E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Default="00A773E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по модернизации школьной сети</w:t>
            </w:r>
            <w:r w:rsidRPr="00C01855">
              <w:rPr>
                <w:bCs/>
                <w:sz w:val="28"/>
                <w:szCs w:val="28"/>
              </w:rPr>
              <w:t xml:space="preserve"> 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(завершение работ по капитальному ремонту)</w:t>
            </w:r>
          </w:p>
          <w:p w:rsidR="009F3959" w:rsidRPr="00854059" w:rsidRDefault="003C247A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54059"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54059">
              <w:rPr>
                <w:rFonts w:ascii="Times New Roman" w:hAnsi="Times New Roman"/>
                <w:sz w:val="28"/>
                <w:szCs w:val="28"/>
              </w:rPr>
              <w:t>7500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2 с.Арзгир;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3 с.Арзгир;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Pr="00C5198E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4 с.Петропавловское;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5 с.Новоромановское;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Pr="00C5198E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6 с.Серафиовское;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   7 п.Чограйский;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Pr="00C5198E" w:rsidRDefault="00263CE0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8 с.Садовое»;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9 с.Родноковское;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10 с.Каменная Балка;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11 а.Башанта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6CF6" w:rsidRDefault="00EB6CF6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на проведение антитеррористических  мероприятий в муниципальных общеобразовательных  учреждениях </w:t>
            </w:r>
            <w:r w:rsidR="006272F3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рзгирского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9F3959" w:rsidRPr="00854059" w:rsidRDefault="00CD485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54059">
              <w:rPr>
                <w:rFonts w:ascii="Times New Roman" w:hAnsi="Times New Roman"/>
                <w:sz w:val="28"/>
                <w:szCs w:val="28"/>
              </w:rPr>
              <w:t>8830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Организация бесплатного  горячего питания обучающихся, получающих начальное общее образование в государственных и муниципальных образовательных организациях.</w:t>
            </w:r>
          </w:p>
          <w:p w:rsidR="009F3959" w:rsidRPr="00854059" w:rsidRDefault="0043202E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854059">
              <w:rPr>
                <w:rFonts w:ascii="Times New Roman" w:hAnsi="Times New Roman"/>
                <w:sz w:val="28"/>
                <w:szCs w:val="28"/>
              </w:rPr>
              <w:t>3040</w:t>
            </w:r>
          </w:p>
          <w:p w:rsidR="009F3959" w:rsidRPr="00C5198E" w:rsidRDefault="009F3959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Default="00853EB6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6E08A6" w:rsidRDefault="009F3959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образования»</w:t>
            </w:r>
            <w:r>
              <w:rPr>
                <w:rFonts w:ascii="Times New Roman" w:hAnsi="Times New Roman"/>
                <w:sz w:val="28"/>
                <w:szCs w:val="28"/>
              </w:rPr>
              <w:t>06001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6E08A6">
              <w:rPr>
                <w:rFonts w:ascii="Times New Roman" w:hAnsi="Times New Roman"/>
                <w:sz w:val="28"/>
                <w:szCs w:val="28"/>
              </w:rPr>
              <w:t>3030</w:t>
            </w:r>
          </w:p>
          <w:p w:rsidR="009F3959" w:rsidRDefault="009F3959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Мероприятие; «Обеспечение ребенка (детей) участника специальной военной  операции, обучающегося (обучающихся ) по образовательным программам основного общего или среднего общего образования в муниципальных образовательных организациях, бесплатным горячим питанием» </w:t>
            </w:r>
          </w:p>
          <w:p w:rsidR="0005164C" w:rsidRPr="00F05605" w:rsidRDefault="0005164C" w:rsidP="00F05605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0600177130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внебюджет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предусмотренные соисполнителю 701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01E25" w:rsidRDefault="00201E25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внебюджет 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A773E3" w:rsidRDefault="00A773E3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Default="00A773E3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773E3" w:rsidRPr="00C5198E" w:rsidRDefault="00A773E3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341CA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341CA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 xml:space="preserve">средства внебюджета  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Default="00263CE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63CE0" w:rsidRPr="00C5198E" w:rsidRDefault="00263CE0" w:rsidP="00263CE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263CE0" w:rsidRPr="00C5198E" w:rsidRDefault="00263CE0" w:rsidP="00263CE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263CE0" w:rsidRPr="00C5198E" w:rsidRDefault="00263CE0" w:rsidP="00263CE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Pr="00C5198E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Pr="00C5198E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Pr="00C5198E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5790" w:rsidRPr="00C5198E" w:rsidRDefault="00695790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D18A8" w:rsidRDefault="006D18A8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785"/>
            </w:tblGrid>
            <w:tr w:rsidR="009F3959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F3959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D18A8" w:rsidRDefault="006D18A8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федерального бюджета всего</w:t>
                  </w:r>
                </w:p>
              </w:tc>
            </w:tr>
            <w:tr w:rsidR="009F3959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краевого бюджета, всего</w:t>
                  </w:r>
                </w:p>
              </w:tc>
            </w:tr>
            <w:tr w:rsidR="009F3959" w:rsidRPr="00C5198E" w:rsidTr="001978B0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местного бюджета,</w:t>
                  </w: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</w:t>
                  </w:r>
                </w:p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бюджета    внебюджет всего</w:t>
                  </w:r>
                </w:p>
              </w:tc>
            </w:tr>
          </w:tbl>
          <w:p w:rsidR="009F3959" w:rsidRPr="001D0AF0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13 792,66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13 103,0,3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689,63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72A6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72A6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317 402.28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0D7A73" w:rsidRDefault="000D7A7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308 463.33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6F4F5A" w:rsidRDefault="006F4F5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4 068.55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4 870,40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A342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3E3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tabs>
                <w:tab w:val="left" w:pos="1410"/>
              </w:tabs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E1DE1" w:rsidRDefault="00DE1DE1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E1DE1" w:rsidRDefault="00DE1DE1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E1DE1" w:rsidRDefault="00DE1DE1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Pr="00AA3425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6064B9" w:rsidRDefault="006064B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tabs>
                <w:tab w:val="left" w:pos="1014"/>
                <w:tab w:val="left" w:pos="12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05164C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124.15</w:t>
            </w: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4D5B" w:rsidRDefault="00BC4D5B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05164C" w:rsidRDefault="0005164C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124.15</w:t>
            </w: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95790" w:rsidRDefault="00695790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695790" w:rsidRDefault="00695790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15 409,92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14 639,42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770,50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72A6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172A6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6F4F5A" w:rsidRDefault="006F4F5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B6CF6" w:rsidRDefault="00EB6CF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467AD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467AD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DE1DE1" w:rsidRPr="00AA3425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Pr="00AA3425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E675F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15 244,52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DE675F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14 482,29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DE675F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762,23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F2AAB" w:rsidRDefault="006F2AAB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26A14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116 443,68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C26554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2 012,76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EB6CF6" w:rsidRDefault="00EB6CF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EB6CF6" w:rsidRDefault="00EB6CF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77 200.00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779.80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1 382.26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13.96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38 079.25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384.63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610.37</w:t>
            </w: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6.17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467AD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467AD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467AD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DE1DE1" w:rsidRPr="00AA3425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Pr="00AA3425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7DD3" w:rsidRDefault="00357DD3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05164C" w:rsidRDefault="0005164C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05164C" w:rsidRDefault="0005164C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15 244,52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14 482,29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762,23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215BA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70C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26A14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467AD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DE1DE1" w:rsidRPr="00AA3425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Pr="00AA3425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Default="008D5EAB" w:rsidP="00BC4D5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Pr="00AA3425" w:rsidRDefault="008D5EAB" w:rsidP="00BC4D5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Pr="00AA3425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15 244,52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14 482,29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762,23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D26A14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73E3" w:rsidRPr="00AA3425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F3959" w:rsidRPr="00AA342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905B7" w:rsidRDefault="00A905B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905B7" w:rsidRDefault="00A905B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50,61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DE1DE1" w:rsidRPr="00AA3425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Pr="00AA3425" w:rsidRDefault="00853EB6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4B9" w:rsidRPr="006064B9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64B9">
              <w:rPr>
                <w:rFonts w:ascii="Times New Roman" w:hAnsi="Times New Roman"/>
                <w:sz w:val="24"/>
                <w:szCs w:val="24"/>
                <w:lang w:val="en-US"/>
              </w:rPr>
              <w:t>5 618.34</w:t>
            </w: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Pr="00AA3425" w:rsidRDefault="008D5EAB" w:rsidP="00BC4D5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C4D5B" w:rsidRDefault="00BC4D5B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BC4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15 244,52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14 482,29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675F" w:rsidRPr="00AA3425" w:rsidRDefault="00DE675F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762,23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E25" w:rsidRDefault="00201E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E1CA3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1025" w:rsidRDefault="00AE1025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FE1CA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324.25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3E3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3E3" w:rsidRPr="00F361C1" w:rsidRDefault="00A773E3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63CE0" w:rsidRDefault="00263CE0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Pr="00F361C1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4B74" w:rsidRPr="00F361C1" w:rsidRDefault="00EE4B74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247A" w:rsidRDefault="003C247A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E4B74" w:rsidRPr="00F361C1" w:rsidRDefault="00EE4B74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tabs>
                <w:tab w:val="left" w:pos="12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Default="009F3959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4B74" w:rsidRPr="00F361C1" w:rsidRDefault="00EE4B74" w:rsidP="004A4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tabs>
                <w:tab w:val="left" w:pos="1089"/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4A4127">
            <w:pPr>
              <w:tabs>
                <w:tab w:val="left" w:pos="1089"/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A4127" w:rsidRPr="00F361C1" w:rsidRDefault="004A4127" w:rsidP="004A4127">
            <w:pPr>
              <w:tabs>
                <w:tab w:val="left" w:pos="1089"/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tabs>
                <w:tab w:val="left" w:pos="1089"/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A4127" w:rsidRPr="00F361C1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63CE0" w:rsidRDefault="00263CE0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A4127" w:rsidRPr="00F361C1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63CE0" w:rsidRDefault="00263CE0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263CE0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A4127" w:rsidRPr="00F361C1" w:rsidRDefault="004A4127" w:rsidP="004A4127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63CE0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3CE0" w:rsidRDefault="00263CE0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A905B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50,61</w:t>
            </w: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F3959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4A4127" w:rsidRPr="00F361C1" w:rsidRDefault="004A412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A905B7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50,61</w:t>
            </w: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15 196.86</w:t>
            </w: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14 437.02</w:t>
            </w:r>
          </w:p>
          <w:p w:rsidR="00DE1DE1" w:rsidRPr="00AA3425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1DE1" w:rsidRPr="00DE1DE1" w:rsidRDefault="00DE1DE1" w:rsidP="00DE1DE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759.84</w:t>
            </w: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Default="008D5EAB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Default="008D5EAB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5EAB" w:rsidRDefault="008D5EAB" w:rsidP="00EE4B74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95790" w:rsidRDefault="00695790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4B9" w:rsidRPr="006064B9" w:rsidRDefault="006064B9" w:rsidP="006064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15 618.34</w:t>
            </w: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3EB6" w:rsidRDefault="00853EB6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tabs>
                <w:tab w:val="left" w:pos="13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4127" w:rsidRDefault="004A4127" w:rsidP="008D5E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4D5B" w:rsidRDefault="00BC4D5B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D18A8" w:rsidRDefault="006D18A8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F3959" w:rsidRPr="001D0AF0" w:rsidRDefault="009F3959" w:rsidP="006D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</w:pP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 Основное мероприятие   «Поддержка детей  с ограниченными возможностями здоровья, детей- инвалидов, детей – сирот, и детей, оставшихся без попечения родителей в Арзгирском муниципальном </w:t>
            </w:r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округе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» </w:t>
            </w:r>
          </w:p>
          <w:p w:rsidR="009F3959" w:rsidRPr="00C5198E" w:rsidRDefault="009F3959" w:rsidP="009F395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06002…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53EB6" w:rsidRDefault="00853EB6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853EB6" w:rsidRDefault="009F3959" w:rsidP="00853EB6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ED14B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4 169,73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3D1B5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4 269,24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5CB"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ED14BE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4 169,73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3D1B5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4 269,24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3B25CB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4 372,72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«Реализация Закона Ставропольского края «О наделении органов местного самоуправления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образования»</w:t>
            </w:r>
          </w:p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всего                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785"/>
            </w:tblGrid>
            <w:tr w:rsidR="009F3959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F3959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F3959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959" w:rsidRPr="00C5198E" w:rsidRDefault="009F3959" w:rsidP="009F395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C1CF7"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r>
              <w:rPr>
                <w:rFonts w:ascii="Times New Roman" w:hAnsi="Times New Roman"/>
                <w:sz w:val="24"/>
                <w:szCs w:val="24"/>
              </w:rPr>
              <w:t xml:space="preserve">        968,17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AC1CF7"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AC1CF7">
              <w:rPr>
                <w:rFonts w:ascii="Times New Roman" w:hAnsi="Times New Roman"/>
                <w:sz w:val="24"/>
                <w:szCs w:val="24"/>
              </w:rPr>
              <w:t>968,17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2755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27557D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рганизации и осуществлению деятельности по опеке и попечительству» в области здравоохранения»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7557D" w:rsidRDefault="0027557D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7557D" w:rsidRPr="00C5198E" w:rsidRDefault="0027557D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27557D" w:rsidRDefault="0027557D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27557D" w:rsidRPr="00C5198E" w:rsidRDefault="0027557D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внебюджет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557D"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557D"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557D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7557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284,64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денежных средств на содержание ребенка опекуну (попечителю) за счет средств краевого бюджета»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2 466,92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2 566,43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2 466,92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2 566,43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C1CF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AC1CF7"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C1CF7">
              <w:rPr>
                <w:rFonts w:ascii="Times New Roman" w:hAnsi="Times New Roman"/>
                <w:sz w:val="24"/>
                <w:szCs w:val="24"/>
              </w:rPr>
              <w:t>2 669,91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единовременного пособия усыновителям»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92763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92763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rPr>
          <w:trHeight w:val="58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92763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92763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«Обучение детей инвалидов на дому»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бесплатного проезда  детей сирот и детей, оставшихся  без попечения  родителей, находящихся  под опекой, обучающихся в муниципальных образовательных учреждениях»Всего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  «Организация отдыха, оздоровления и занятости детей в каникулярное время в Арзгирском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06003…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DF5CE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6 147,70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425877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6 154,82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25877" w:rsidP="0026412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</w:t>
            </w:r>
            <w:r w:rsidR="0026412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,78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C56F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6 157,78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FC56F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6 157,78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FC56F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39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 157,78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rPr>
          <w:trHeight w:val="66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3959" w:rsidRPr="00AA3425" w:rsidRDefault="009F3959" w:rsidP="009F3959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rPr>
          <w:trHeight w:val="8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F110B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F110B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3 238,10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110B2"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110B2"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F110B2"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F110B2"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F110B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2 909,60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F110B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2 916,72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A754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2 91</w:t>
            </w:r>
            <w:r w:rsidR="004258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A754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2 91</w:t>
            </w:r>
            <w:r w:rsidR="004258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AA754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2 91</w:t>
            </w:r>
            <w:r w:rsidR="004258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3425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AA754D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2 91</w:t>
            </w:r>
            <w:r w:rsidR="004258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,68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деятельности (оказание услуг) учреждений по внешкольной работе с детьми «Степнячок»»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2 253,40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2 260,52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rPr>
          <w:trHeight w:val="6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2 253,40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2 260,52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C931F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931F8" w:rsidRPr="00AA3425" w:rsidRDefault="00C931F8" w:rsidP="00C931F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2 263,48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6F0FB8">
              <w:rPr>
                <w:rFonts w:ascii="Times New Roman" w:hAnsi="Times New Roman"/>
                <w:sz w:val="28"/>
                <w:szCs w:val="28"/>
              </w:rPr>
              <w:t xml:space="preserve">Организация и обеспечение отдыха и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оздоровлени</w:t>
            </w:r>
            <w:r w:rsidR="006F0FB8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6F0F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DF22DE" w:rsidRDefault="009F3959" w:rsidP="009F39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BC2740" w:rsidP="00BC274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BC274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BC274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BC274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BC274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BC274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3 894,30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6F0FB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0600378810</w:t>
            </w:r>
          </w:p>
          <w:p w:rsidR="006F0FB8" w:rsidRPr="00C5198E" w:rsidRDefault="006F0FB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0600320550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BC274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C2740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38,10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C27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238,10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3 238,10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3 238,10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3 238,10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6F0FB8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4059" w:rsidRDefault="008540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C3516" w:rsidRDefault="000C351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3516" w:rsidRDefault="000C351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3516" w:rsidRDefault="000C351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3516" w:rsidRDefault="000C3516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 «Обеспечение реализации </w:t>
            </w:r>
            <w:r w:rsidR="000C3516">
              <w:rPr>
                <w:rFonts w:ascii="Times New Roman" w:hAnsi="Times New Roman"/>
                <w:sz w:val="28"/>
                <w:szCs w:val="28"/>
              </w:rPr>
              <w:t>муниципальной программы  Арзгирского муниципального округа  «Развитие образования в А</w:t>
            </w:r>
            <w:r w:rsidR="00463EC2">
              <w:rPr>
                <w:rFonts w:ascii="Times New Roman" w:hAnsi="Times New Roman"/>
                <w:sz w:val="28"/>
                <w:szCs w:val="28"/>
              </w:rPr>
              <w:t>рзгирском м</w:t>
            </w:r>
            <w:r w:rsidR="000C3516">
              <w:rPr>
                <w:rFonts w:ascii="Times New Roman" w:hAnsi="Times New Roman"/>
                <w:sz w:val="28"/>
                <w:szCs w:val="28"/>
              </w:rPr>
              <w:t xml:space="preserve">униципальном округе» и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общепрограммные мероприятия»</w:t>
            </w:r>
          </w:p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06009…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18 548,48</w:t>
            </w:r>
          </w:p>
          <w:p w:rsidR="000C3516" w:rsidRPr="00AA3425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42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3516" w:rsidRDefault="000C3516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6E001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846B3" w:rsidP="00DA3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39F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 548,48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DA39F0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C760D8">
            <w:r w:rsidRPr="00AA34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760D8"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C760D8" w:rsidP="009F3959"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C760D8" w:rsidP="009F3959">
            <w:r>
              <w:rPr>
                <w:rFonts w:ascii="Times New Roman" w:hAnsi="Times New Roman"/>
                <w:sz w:val="24"/>
                <w:szCs w:val="24"/>
              </w:rPr>
              <w:t>18 208,24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ED33C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D33C6">
              <w:rPr>
                <w:rFonts w:ascii="Times New Roman" w:hAnsi="Times New Roman"/>
                <w:sz w:val="24"/>
                <w:szCs w:val="24"/>
              </w:rPr>
              <w:t>18 208,</w:t>
            </w:r>
            <w:r w:rsidR="00AC36B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«Расходы на обеспечение функций органов местного самоуправления»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AA3425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AA3425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0C4871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0600910010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AA3425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E42F6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Pr="00C5198E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537,08</w:t>
            </w: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0C4871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463EC2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="000C4871">
              <w:rPr>
                <w:rFonts w:ascii="Times New Roman" w:hAnsi="Times New Roman"/>
                <w:sz w:val="28"/>
                <w:szCs w:val="28"/>
              </w:rPr>
              <w:t>3</w:t>
            </w:r>
            <w:r w:rsidR="009F3959" w:rsidRPr="00C519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Pr="00C5198E" w:rsidRDefault="00614518" w:rsidP="000C487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63EC2" w:rsidRDefault="000C4871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«Расходы на выполнение по оплате труда работников органов местного самоуправления»</w:t>
            </w:r>
          </w:p>
          <w:p w:rsidR="00463EC2" w:rsidRDefault="00463EC2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3EC2" w:rsidRDefault="00463EC2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291E" w:rsidRDefault="00F6291E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C5198E" w:rsidRDefault="009F3959" w:rsidP="009F39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деятельности (оказание услуг) учреждений</w:t>
            </w:r>
            <w:r w:rsidR="00463EC2">
              <w:rPr>
                <w:rFonts w:ascii="Times New Roman" w:hAnsi="Times New Roman"/>
                <w:sz w:val="28"/>
                <w:szCs w:val="28"/>
              </w:rPr>
              <w:t>,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обеспечивающее  предоставление услуг в сфере образования» всего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785"/>
            </w:tblGrid>
            <w:tr w:rsidR="000C4871" w:rsidRPr="00C5198E" w:rsidTr="002123E9">
              <w:tc>
                <w:tcPr>
                  <w:tcW w:w="15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C4871" w:rsidRPr="00C5198E" w:rsidRDefault="000C4871" w:rsidP="000C487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  <w:p w:rsidR="000C4871" w:rsidRPr="00C5198E" w:rsidRDefault="000C4871" w:rsidP="000C487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123E9" w:rsidRPr="00C5198E" w:rsidTr="002123E9">
              <w:tc>
                <w:tcPr>
                  <w:tcW w:w="15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23E9" w:rsidRPr="00C5198E" w:rsidRDefault="002123E9" w:rsidP="002123E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федерального бюджета всего</w:t>
                  </w:r>
                </w:p>
              </w:tc>
            </w:tr>
            <w:tr w:rsidR="002123E9" w:rsidRPr="00C5198E" w:rsidTr="002123E9">
              <w:tc>
                <w:tcPr>
                  <w:tcW w:w="15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23E9" w:rsidRPr="00C5198E" w:rsidRDefault="002123E9" w:rsidP="002123E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краевого бюджета, всего</w:t>
                  </w:r>
                </w:p>
              </w:tc>
            </w:tr>
            <w:tr w:rsidR="002123E9" w:rsidRPr="00C5198E" w:rsidTr="002123E9">
              <w:tc>
                <w:tcPr>
                  <w:tcW w:w="15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23E9" w:rsidRPr="00C5198E" w:rsidRDefault="002123E9" w:rsidP="002123E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местного бюджета, </w:t>
                  </w:r>
                </w:p>
                <w:p w:rsidR="002123E9" w:rsidRPr="00C5198E" w:rsidRDefault="002123E9" w:rsidP="002123E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</w:t>
                  </w:r>
                </w:p>
                <w:p w:rsidR="002123E9" w:rsidRPr="00C5198E" w:rsidRDefault="002123E9" w:rsidP="002123E9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бюджета    внебюджет всего</w:t>
                  </w:r>
                </w:p>
              </w:tc>
            </w:tr>
          </w:tbl>
          <w:p w:rsidR="000C4871" w:rsidRDefault="000C4871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Pr="00614518" w:rsidRDefault="009F3959" w:rsidP="006145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3 939,60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3 939,60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3 599,36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2123E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3 599,36</w:t>
            </w: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C4871" w:rsidRDefault="000C4871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959" w:rsidRPr="00F361C1" w:rsidRDefault="00463EC2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14 071,80</w:t>
            </w: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F361C1" w:rsidRDefault="009F3959" w:rsidP="009F395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959" w:rsidRPr="00F361C1" w:rsidTr="000C21E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7A07" w:rsidRDefault="00687A07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7A07" w:rsidRDefault="00687A07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4F8F" w:rsidRDefault="00614518" w:rsidP="009F395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B94F8F" w:rsidRP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94F8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Default="00B94F8F" w:rsidP="00B94F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  <w:p w:rsidR="00A119EF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4518" w:rsidRP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F3959" w:rsidRDefault="009F3959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87A07" w:rsidRDefault="00687A07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87A07" w:rsidRDefault="00687A07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61451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 мероприятие «Реализация регионального проекта «Патриотическое воспитание граждан Российской Федерации»»</w:t>
            </w:r>
          </w:p>
          <w:p w:rsidR="00614518" w:rsidRDefault="00614518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357DD3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357DD3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14518" w:rsidRDefault="00614518" w:rsidP="00357DD3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14518" w:rsidRDefault="00614518" w:rsidP="00357DD3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357DD3" w:rsidRDefault="00357DD3" w:rsidP="00357DD3">
            <w:pPr>
              <w:spacing w:line="24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Мероприятие</w:t>
            </w:r>
            <w:r w:rsidR="00A119E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Проведение мероприятий по обеспечению деятельности </w:t>
            </w:r>
            <w:r w:rsidRPr="00D003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Советников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A119EF" w:rsidRDefault="00B94F8F" w:rsidP="009F395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060ЕВ51790</w:t>
            </w:r>
          </w:p>
          <w:p w:rsidR="00A119EF" w:rsidRDefault="00A119EF" w:rsidP="00A119E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57DD3" w:rsidRDefault="00A119EF" w:rsidP="00A119E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: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«</w:t>
            </w:r>
          </w:p>
          <w:p w:rsidR="00A119EF" w:rsidRPr="00A119EF" w:rsidRDefault="00A119EF" w:rsidP="00A119EF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060ЕВА1790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F3959" w:rsidRPr="00C5198E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F3959" w:rsidRDefault="009F3959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785"/>
            </w:tblGrid>
            <w:tr w:rsidR="00614518" w:rsidRPr="00C5198E" w:rsidTr="0086436B"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14518" w:rsidRPr="00C5198E" w:rsidTr="0086436B"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федерального бюджета всего</w:t>
                  </w:r>
                </w:p>
              </w:tc>
            </w:tr>
            <w:tr w:rsidR="00614518" w:rsidRPr="00C5198E" w:rsidTr="00687A07">
              <w:trPr>
                <w:trHeight w:val="551"/>
              </w:trPr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4518" w:rsidRPr="00C5198E" w:rsidRDefault="00687A07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краевого бюджета</w:t>
                  </w:r>
                  <w:r w:rsidR="00614518" w:rsidRPr="00C5198E">
                    <w:rPr>
                      <w:rFonts w:ascii="Times New Roman" w:hAnsi="Times New Roman"/>
                      <w:sz w:val="28"/>
                      <w:szCs w:val="28"/>
                    </w:rPr>
                    <w:t>, всего</w:t>
                  </w:r>
                </w:p>
              </w:tc>
            </w:tr>
            <w:tr w:rsidR="00614518" w:rsidRPr="00C5198E" w:rsidTr="0086436B"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местного бюджета,</w:t>
                  </w:r>
                </w:p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</w:t>
                  </w:r>
                </w:p>
                <w:p w:rsidR="00614518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бюджета    внебюджет всего</w:t>
                  </w:r>
                </w:p>
                <w:p w:rsidR="00614518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14518" w:rsidRPr="00C5198E" w:rsidRDefault="00614518" w:rsidP="00687A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14518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8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8"/>
              <w:gridCol w:w="3153"/>
              <w:gridCol w:w="12632"/>
            </w:tblGrid>
            <w:tr w:rsidR="00614518" w:rsidRPr="00C5198E" w:rsidTr="00687A07">
              <w:trPr>
                <w:gridBefore w:val="1"/>
                <w:wBefore w:w="108" w:type="dxa"/>
              </w:trPr>
              <w:tc>
                <w:tcPr>
                  <w:tcW w:w="15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4518" w:rsidRPr="00C5198E" w:rsidRDefault="00614518" w:rsidP="00614518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  <w:p w:rsidR="00614518" w:rsidRPr="00C5198E" w:rsidRDefault="00614518" w:rsidP="00614518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87A07" w:rsidRPr="00C5198E" w:rsidTr="00687A07">
              <w:trPr>
                <w:gridAfter w:val="1"/>
                <w:wAfter w:w="12632" w:type="dxa"/>
              </w:trPr>
              <w:tc>
                <w:tcPr>
                  <w:tcW w:w="3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7A07" w:rsidRPr="00C5198E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федерального бюджета всего</w:t>
                  </w:r>
                </w:p>
              </w:tc>
            </w:tr>
            <w:tr w:rsidR="00687A07" w:rsidRPr="00C5198E" w:rsidTr="00687A07">
              <w:trPr>
                <w:gridAfter w:val="1"/>
                <w:wAfter w:w="12632" w:type="dxa"/>
              </w:trPr>
              <w:tc>
                <w:tcPr>
                  <w:tcW w:w="3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7A07" w:rsidRPr="00C5198E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средства краевого бюджета, всего</w:t>
                  </w:r>
                </w:p>
              </w:tc>
            </w:tr>
            <w:tr w:rsidR="00687A07" w:rsidRPr="00C5198E" w:rsidTr="00687A07">
              <w:trPr>
                <w:gridAfter w:val="1"/>
                <w:wAfter w:w="12632" w:type="dxa"/>
              </w:trPr>
              <w:tc>
                <w:tcPr>
                  <w:tcW w:w="3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5FD4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687A07" w:rsidRPr="00C5198E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 местного бюджета,</w:t>
                  </w:r>
                </w:p>
                <w:p w:rsidR="00687A07" w:rsidRPr="00C5198E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средства</w:t>
                  </w:r>
                </w:p>
                <w:p w:rsidR="00687A07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198E">
                    <w:rPr>
                      <w:rFonts w:ascii="Times New Roman" w:hAnsi="Times New Roman"/>
                      <w:sz w:val="28"/>
                      <w:szCs w:val="28"/>
                    </w:rPr>
                    <w:t>бюджета    внебюджет всего</w:t>
                  </w:r>
                </w:p>
                <w:p w:rsidR="00687A07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87A07" w:rsidRPr="00C5198E" w:rsidRDefault="00687A07" w:rsidP="00E21D44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22505" w:rsidRPr="00C5198E" w:rsidTr="00687A07">
              <w:trPr>
                <w:gridBefore w:val="1"/>
                <w:wBefore w:w="108" w:type="dxa"/>
              </w:trPr>
              <w:tc>
                <w:tcPr>
                  <w:tcW w:w="15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552D3" w:rsidRDefault="002552D3"/>
                <w:p w:rsidR="002552D3" w:rsidRDefault="002552D3"/>
                <w:tbl>
                  <w:tblPr>
                    <w:tblW w:w="1589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108"/>
                    <w:gridCol w:w="3153"/>
                    <w:gridCol w:w="12632"/>
                  </w:tblGrid>
                  <w:tr w:rsidR="00B22505" w:rsidRPr="00852E7F" w:rsidTr="00477064">
                    <w:trPr>
                      <w:gridBefore w:val="1"/>
                      <w:wBefore w:w="108" w:type="dxa"/>
                    </w:trPr>
                    <w:tc>
                      <w:tcPr>
                        <w:tcW w:w="1578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том числе:</w:t>
                        </w:r>
                      </w:p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22505" w:rsidRPr="00852E7F" w:rsidTr="00477064">
                    <w:trPr>
                      <w:gridAfter w:val="1"/>
                      <w:wAfter w:w="12632" w:type="dxa"/>
                    </w:trPr>
                    <w:tc>
                      <w:tcPr>
                        <w:tcW w:w="3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средства федерального бюджета всего</w:t>
                        </w:r>
                      </w:p>
                    </w:tc>
                  </w:tr>
                  <w:tr w:rsidR="00B22505" w:rsidRPr="00852E7F" w:rsidTr="00477064">
                    <w:trPr>
                      <w:gridAfter w:val="1"/>
                      <w:wAfter w:w="12632" w:type="dxa"/>
                    </w:trPr>
                    <w:tc>
                      <w:tcPr>
                        <w:tcW w:w="3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средства краевого бюджета, всего</w:t>
                        </w:r>
                      </w:p>
                    </w:tc>
                  </w:tr>
                  <w:tr w:rsidR="00B22505" w:rsidRPr="00852E7F" w:rsidTr="00477064">
                    <w:trPr>
                      <w:gridAfter w:val="1"/>
                      <w:wAfter w:w="12632" w:type="dxa"/>
                    </w:trPr>
                    <w:tc>
                      <w:tcPr>
                        <w:tcW w:w="3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средства местного бюджета,</w:t>
                        </w:r>
                      </w:p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средства</w:t>
                        </w:r>
                      </w:p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2E7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бюджета    внебюджет всего</w:t>
                        </w:r>
                      </w:p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B22505" w:rsidRPr="00852E7F" w:rsidRDefault="00B22505" w:rsidP="00B22505">
                        <w:pPr>
                          <w:autoSpaceDE w:val="0"/>
                          <w:autoSpaceDN w:val="0"/>
                          <w:adjustRightInd w:val="0"/>
                          <w:spacing w:after="0" w:line="240" w:lineRule="exact"/>
                          <w:jc w:val="both"/>
                          <w:outlineLvl w:val="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22505" w:rsidRDefault="00B22505" w:rsidP="00B22505"/>
              </w:tc>
            </w:tr>
            <w:tr w:rsidR="00B22505" w:rsidRPr="00C5198E" w:rsidTr="00687A07">
              <w:trPr>
                <w:gridBefore w:val="1"/>
                <w:wBefore w:w="108" w:type="dxa"/>
              </w:trPr>
              <w:tc>
                <w:tcPr>
                  <w:tcW w:w="15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2505" w:rsidRDefault="00B22505" w:rsidP="00B22505"/>
              </w:tc>
            </w:tr>
            <w:tr w:rsidR="00B22505" w:rsidRPr="00C5198E" w:rsidTr="00687A07">
              <w:trPr>
                <w:gridBefore w:val="1"/>
                <w:wBefore w:w="108" w:type="dxa"/>
              </w:trPr>
              <w:tc>
                <w:tcPr>
                  <w:tcW w:w="15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2505" w:rsidRDefault="00B22505" w:rsidP="00B22505"/>
              </w:tc>
            </w:tr>
          </w:tbl>
          <w:p w:rsidR="00614518" w:rsidRPr="00C5198E" w:rsidRDefault="00614518" w:rsidP="009F395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E42F6A" w:rsidRDefault="00463EC2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7A07" w:rsidRPr="00E42F6A" w:rsidRDefault="00687A07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2 661,92</w:t>
            </w: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2 661,92</w:t>
            </w: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FD4" w:rsidRDefault="00615FD4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F92E26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2 615,33</w:t>
            </w:r>
          </w:p>
          <w:p w:rsid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Default="00B94F8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2 615,33</w:t>
            </w: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132" w:rsidRDefault="00FD5132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46,59</w:t>
            </w: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Pr="00B94F8F" w:rsidRDefault="002552D3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E42F6A" w:rsidRDefault="00463EC2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2 615,33</w:t>
            </w:r>
          </w:p>
          <w:p w:rsidR="00E42F6A" w:rsidRPr="00E42F6A" w:rsidRDefault="00E42F6A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E42F6A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2 615,53</w:t>
            </w: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7D7665" w:rsidP="007D7665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15FD4" w:rsidRDefault="00615FD4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F92E26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2 615,33</w:t>
            </w:r>
          </w:p>
          <w:p w:rsidR="00B94F8F" w:rsidRDefault="00B94F8F" w:rsidP="00F872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Default="00B94F8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2 615,33</w:t>
            </w: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21E1" w:rsidRDefault="000C21E1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94F8F" w:rsidRDefault="00B94F8F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D3" w:rsidRPr="00B94F8F" w:rsidRDefault="002552D3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E42F6A" w:rsidRPr="00E42F6A" w:rsidRDefault="009F3959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63EC2"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</w:t>
            </w:r>
            <w:r w:rsidR="003F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6A">
              <w:rPr>
                <w:rFonts w:ascii="Times New Roman" w:hAnsi="Times New Roman"/>
                <w:sz w:val="24"/>
                <w:szCs w:val="24"/>
              </w:rPr>
              <w:t>161,44</w:t>
            </w:r>
          </w:p>
          <w:p w:rsidR="00E42F6A" w:rsidRPr="00E42F6A" w:rsidRDefault="00E42F6A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B94F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</w:t>
            </w:r>
            <w:r w:rsidR="00B94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6A">
              <w:rPr>
                <w:rFonts w:ascii="Times New Roman" w:hAnsi="Times New Roman"/>
                <w:sz w:val="24"/>
                <w:szCs w:val="24"/>
              </w:rPr>
              <w:t>161,44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B94F8F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F92E26" w:rsidP="00F11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F11073" w:rsidRDefault="00F11073" w:rsidP="00F11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Default="00B94F8F" w:rsidP="00F11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132" w:rsidRDefault="00FD5132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21E1" w:rsidRDefault="000C21E1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F1107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2250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2552D3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D3" w:rsidRPr="00B94F8F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E42F6A" w:rsidRDefault="009F3959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63EC2"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</w:t>
            </w:r>
            <w:r w:rsidR="00B94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6A">
              <w:rPr>
                <w:rFonts w:ascii="Times New Roman" w:hAnsi="Times New Roman"/>
                <w:sz w:val="24"/>
                <w:szCs w:val="24"/>
              </w:rPr>
              <w:t>161,44</w:t>
            </w: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F11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F92E26" w:rsidP="00F11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94F8F" w:rsidRPr="00B94F8F" w:rsidRDefault="00B94F8F" w:rsidP="00F11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B94F8F" w:rsidP="00F11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22505" w:rsidRDefault="00B22505" w:rsidP="00F11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6BA6" w:rsidRDefault="00F56BA6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4F57" w:rsidRDefault="00A64F57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552D3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D3" w:rsidRPr="00B94F8F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959" w:rsidRPr="00E42F6A" w:rsidRDefault="009F3959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63EC2"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3161,44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</w:t>
            </w:r>
            <w:r w:rsidR="00B94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6A">
              <w:rPr>
                <w:rFonts w:ascii="Times New Roman" w:hAnsi="Times New Roman"/>
                <w:sz w:val="24"/>
                <w:szCs w:val="24"/>
              </w:rPr>
              <w:t>161,44</w:t>
            </w: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F92E26" w:rsidP="00B94F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F6A" w:rsidRDefault="00B94F8F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552D3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D3" w:rsidRPr="00B94F8F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F3959" w:rsidRPr="00E42F6A" w:rsidRDefault="00463EC2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14 071,80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E42F6A" w:rsidRPr="00E42F6A" w:rsidRDefault="00E42F6A" w:rsidP="00E42F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F8F" w:rsidRDefault="00E42F6A" w:rsidP="00E42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F6A">
              <w:rPr>
                <w:rFonts w:ascii="Times New Roman" w:hAnsi="Times New Roman"/>
                <w:sz w:val="24"/>
                <w:szCs w:val="24"/>
              </w:rPr>
              <w:t>3</w:t>
            </w:r>
            <w:r w:rsidR="00B94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6A">
              <w:rPr>
                <w:rFonts w:ascii="Times New Roman" w:hAnsi="Times New Roman"/>
                <w:sz w:val="24"/>
                <w:szCs w:val="24"/>
              </w:rPr>
              <w:t>161,44</w:t>
            </w: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B94F8F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B94F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4F8F" w:rsidRPr="00B94F8F" w:rsidRDefault="00F92E26" w:rsidP="00B94F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94F8F" w:rsidRDefault="00B94F8F" w:rsidP="007614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F6A" w:rsidRDefault="00B94F8F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3 161,44</w:t>
            </w: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1073" w:rsidRDefault="00F1107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53F" w:rsidRDefault="0080553F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505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552D3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2D3" w:rsidRDefault="002552D3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22505" w:rsidRPr="00B94F8F" w:rsidRDefault="00B22505" w:rsidP="00B94F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1E6D" w:rsidRPr="00C5198E" w:rsidRDefault="006D1E6D" w:rsidP="00A5252B">
      <w:pPr>
        <w:spacing w:line="240" w:lineRule="atLeast"/>
        <w:rPr>
          <w:rFonts w:ascii="Times New Roman" w:hAnsi="Times New Roman"/>
        </w:rPr>
      </w:pPr>
      <w:r w:rsidRPr="00C5198E">
        <w:t xml:space="preserve">* </w:t>
      </w:r>
      <w:r w:rsidRPr="00C5198E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752B67" w:rsidRPr="00C5198E" w:rsidRDefault="00752B67" w:rsidP="00752B67">
      <w:pPr>
        <w:spacing w:line="240" w:lineRule="atLeast"/>
        <w:jc w:val="both"/>
        <w:rPr>
          <w:rFonts w:ascii="Times New Roman" w:hAnsi="Times New Roman"/>
        </w:rPr>
      </w:pPr>
    </w:p>
    <w:p w:rsidR="00074FF2" w:rsidRPr="00C5198E" w:rsidRDefault="00074FF2" w:rsidP="00752B67">
      <w:pPr>
        <w:spacing w:line="240" w:lineRule="atLeast"/>
        <w:jc w:val="both"/>
        <w:rPr>
          <w:rFonts w:ascii="Times New Roman" w:hAnsi="Times New Roman"/>
        </w:rPr>
      </w:pPr>
    </w:p>
    <w:p w:rsidR="00074FF2" w:rsidRPr="00C5198E" w:rsidRDefault="00074FF2" w:rsidP="00752B67">
      <w:pPr>
        <w:spacing w:line="240" w:lineRule="atLeast"/>
        <w:jc w:val="both"/>
        <w:rPr>
          <w:rFonts w:ascii="Times New Roman" w:hAnsi="Times New Roman"/>
        </w:rPr>
      </w:pPr>
    </w:p>
    <w:p w:rsidR="00752B67" w:rsidRPr="00C5198E" w:rsidRDefault="00752B67" w:rsidP="00195A34">
      <w:pPr>
        <w:widowControl w:val="0"/>
        <w:suppressAutoHyphens/>
        <w:autoSpaceDE w:val="0"/>
        <w:spacing w:after="0" w:line="240" w:lineRule="exact"/>
        <w:ind w:firstLine="851"/>
        <w:rPr>
          <w:rFonts w:ascii="Times New Roman" w:hAnsi="Times New Roman" w:cs="Calibri"/>
          <w:sz w:val="28"/>
          <w:szCs w:val="28"/>
          <w:lang w:eastAsia="ar-SA"/>
        </w:rPr>
      </w:pPr>
      <w:r w:rsidRPr="00C5198E">
        <w:rPr>
          <w:rFonts w:ascii="Times New Roman" w:hAnsi="Times New Roman" w:cs="Calibri"/>
          <w:sz w:val="28"/>
          <w:szCs w:val="28"/>
          <w:lang w:eastAsia="ar-SA"/>
        </w:rPr>
        <w:t>Управляющий делами администрации</w:t>
      </w:r>
    </w:p>
    <w:p w:rsidR="00752B67" w:rsidRPr="00C5198E" w:rsidRDefault="006C627C" w:rsidP="00195A34">
      <w:pPr>
        <w:widowControl w:val="0"/>
        <w:suppressAutoHyphens/>
        <w:autoSpaceDE w:val="0"/>
        <w:spacing w:after="0" w:line="240" w:lineRule="exact"/>
        <w:ind w:firstLine="851"/>
        <w:rPr>
          <w:rFonts w:ascii="Times New Roman" w:hAnsi="Times New Roman"/>
        </w:rPr>
      </w:pPr>
      <w:r w:rsidRPr="00C5198E">
        <w:rPr>
          <w:rFonts w:ascii="Times New Roman" w:hAnsi="Times New Roman" w:cs="Calibri"/>
          <w:sz w:val="28"/>
          <w:szCs w:val="28"/>
          <w:lang w:eastAsia="ar-SA"/>
        </w:rPr>
        <w:t>Арзгирского муниципального округа</w:t>
      </w:r>
      <w:r w:rsidR="00752B67" w:rsidRPr="00C5198E"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                           </w:t>
      </w:r>
      <w:r w:rsidR="00A64F57"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</w:t>
      </w:r>
      <w:bookmarkStart w:id="0" w:name="_GoBack"/>
      <w:bookmarkEnd w:id="0"/>
      <w:r w:rsidR="00752B67" w:rsidRPr="00C5198E">
        <w:rPr>
          <w:rFonts w:ascii="Times New Roman" w:hAnsi="Times New Roman" w:cs="Calibri"/>
          <w:sz w:val="28"/>
          <w:szCs w:val="28"/>
          <w:lang w:eastAsia="ar-SA"/>
        </w:rPr>
        <w:t xml:space="preserve">           В.Н. Шафорост</w:t>
      </w:r>
    </w:p>
    <w:p w:rsidR="00F30593" w:rsidRPr="00C5198E" w:rsidRDefault="00F30593" w:rsidP="00195A34">
      <w:pPr>
        <w:spacing w:line="240" w:lineRule="atLeast"/>
        <w:ind w:firstLine="851"/>
        <w:rPr>
          <w:rFonts w:ascii="Times New Roman" w:hAnsi="Times New Roman"/>
        </w:rPr>
      </w:pPr>
    </w:p>
    <w:sectPr w:rsidR="00F30593" w:rsidRPr="00C5198E" w:rsidSect="00A525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8C" w:rsidRDefault="0069758C" w:rsidP="00D173D2">
      <w:pPr>
        <w:spacing w:after="0" w:line="240" w:lineRule="auto"/>
      </w:pPr>
      <w:r>
        <w:separator/>
      </w:r>
    </w:p>
  </w:endnote>
  <w:endnote w:type="continuationSeparator" w:id="0">
    <w:p w:rsidR="0069758C" w:rsidRDefault="0069758C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8C" w:rsidRDefault="0069758C" w:rsidP="00D173D2">
      <w:pPr>
        <w:spacing w:after="0" w:line="240" w:lineRule="auto"/>
      </w:pPr>
      <w:r>
        <w:separator/>
      </w:r>
    </w:p>
  </w:footnote>
  <w:footnote w:type="continuationSeparator" w:id="0">
    <w:p w:rsidR="0069758C" w:rsidRDefault="0069758C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A64F57">
      <w:rPr>
        <w:rFonts w:ascii="Times New Roman" w:hAnsi="Times New Roman"/>
        <w:noProof/>
        <w:sz w:val="28"/>
        <w:szCs w:val="28"/>
      </w:rPr>
      <w:t>27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86436B" w:rsidRDefault="008643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6B" w:rsidRDefault="008643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hyphenationZone w:val="34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0FA0"/>
    <w:rsid w:val="000002C7"/>
    <w:rsid w:val="0000139C"/>
    <w:rsid w:val="00002FCD"/>
    <w:rsid w:val="00003EE1"/>
    <w:rsid w:val="00004D3A"/>
    <w:rsid w:val="00007977"/>
    <w:rsid w:val="00007AD6"/>
    <w:rsid w:val="00010325"/>
    <w:rsid w:val="000107A5"/>
    <w:rsid w:val="000108AE"/>
    <w:rsid w:val="000117F6"/>
    <w:rsid w:val="00012B2E"/>
    <w:rsid w:val="000144BF"/>
    <w:rsid w:val="00015A6E"/>
    <w:rsid w:val="00020548"/>
    <w:rsid w:val="000206EA"/>
    <w:rsid w:val="0002085B"/>
    <w:rsid w:val="00020F23"/>
    <w:rsid w:val="00021160"/>
    <w:rsid w:val="000219CD"/>
    <w:rsid w:val="00022422"/>
    <w:rsid w:val="0002280A"/>
    <w:rsid w:val="00025874"/>
    <w:rsid w:val="00026048"/>
    <w:rsid w:val="00030814"/>
    <w:rsid w:val="0003270B"/>
    <w:rsid w:val="00032D27"/>
    <w:rsid w:val="00033C39"/>
    <w:rsid w:val="0003476C"/>
    <w:rsid w:val="0003556B"/>
    <w:rsid w:val="00040655"/>
    <w:rsid w:val="000428A8"/>
    <w:rsid w:val="000437BE"/>
    <w:rsid w:val="00044805"/>
    <w:rsid w:val="000464C8"/>
    <w:rsid w:val="00047F37"/>
    <w:rsid w:val="00050899"/>
    <w:rsid w:val="0005164C"/>
    <w:rsid w:val="000549FA"/>
    <w:rsid w:val="00055034"/>
    <w:rsid w:val="00056C0F"/>
    <w:rsid w:val="00062144"/>
    <w:rsid w:val="00064B6E"/>
    <w:rsid w:val="000673C4"/>
    <w:rsid w:val="000736A8"/>
    <w:rsid w:val="00074FF2"/>
    <w:rsid w:val="00075D4D"/>
    <w:rsid w:val="000840D3"/>
    <w:rsid w:val="0008657D"/>
    <w:rsid w:val="00087ADB"/>
    <w:rsid w:val="000904FC"/>
    <w:rsid w:val="000939CD"/>
    <w:rsid w:val="00093DC5"/>
    <w:rsid w:val="00095660"/>
    <w:rsid w:val="00096BF4"/>
    <w:rsid w:val="00097251"/>
    <w:rsid w:val="000A1F06"/>
    <w:rsid w:val="000A212C"/>
    <w:rsid w:val="000B0F64"/>
    <w:rsid w:val="000B1898"/>
    <w:rsid w:val="000B1FD3"/>
    <w:rsid w:val="000C0127"/>
    <w:rsid w:val="000C0C5B"/>
    <w:rsid w:val="000C1E81"/>
    <w:rsid w:val="000C21E1"/>
    <w:rsid w:val="000C310A"/>
    <w:rsid w:val="000C3516"/>
    <w:rsid w:val="000C3FF1"/>
    <w:rsid w:val="000C4871"/>
    <w:rsid w:val="000C609D"/>
    <w:rsid w:val="000C60BB"/>
    <w:rsid w:val="000C64F1"/>
    <w:rsid w:val="000C7636"/>
    <w:rsid w:val="000D0320"/>
    <w:rsid w:val="000D7A73"/>
    <w:rsid w:val="000E02E6"/>
    <w:rsid w:val="000E0922"/>
    <w:rsid w:val="000E1EA5"/>
    <w:rsid w:val="000E2736"/>
    <w:rsid w:val="000E2957"/>
    <w:rsid w:val="000E2C09"/>
    <w:rsid w:val="000E3902"/>
    <w:rsid w:val="000E5CC2"/>
    <w:rsid w:val="000E6AD3"/>
    <w:rsid w:val="000E7096"/>
    <w:rsid w:val="000E7193"/>
    <w:rsid w:val="000E7790"/>
    <w:rsid w:val="000F196F"/>
    <w:rsid w:val="000F36F0"/>
    <w:rsid w:val="00100DD2"/>
    <w:rsid w:val="00102016"/>
    <w:rsid w:val="00104237"/>
    <w:rsid w:val="00104782"/>
    <w:rsid w:val="0010639F"/>
    <w:rsid w:val="001123AC"/>
    <w:rsid w:val="00113CCF"/>
    <w:rsid w:val="00114CDE"/>
    <w:rsid w:val="0011623D"/>
    <w:rsid w:val="00117179"/>
    <w:rsid w:val="001225A9"/>
    <w:rsid w:val="00123421"/>
    <w:rsid w:val="00124EC5"/>
    <w:rsid w:val="00124FF6"/>
    <w:rsid w:val="00125D27"/>
    <w:rsid w:val="00130722"/>
    <w:rsid w:val="001308FE"/>
    <w:rsid w:val="00130B95"/>
    <w:rsid w:val="00132004"/>
    <w:rsid w:val="00133195"/>
    <w:rsid w:val="00134C91"/>
    <w:rsid w:val="00137916"/>
    <w:rsid w:val="00140B07"/>
    <w:rsid w:val="00141349"/>
    <w:rsid w:val="00141D61"/>
    <w:rsid w:val="0014436D"/>
    <w:rsid w:val="00144FB9"/>
    <w:rsid w:val="0014692F"/>
    <w:rsid w:val="00146936"/>
    <w:rsid w:val="00147392"/>
    <w:rsid w:val="00152168"/>
    <w:rsid w:val="001527AF"/>
    <w:rsid w:val="00153D48"/>
    <w:rsid w:val="00160AA9"/>
    <w:rsid w:val="0016132C"/>
    <w:rsid w:val="001613A8"/>
    <w:rsid w:val="00163788"/>
    <w:rsid w:val="00167CCD"/>
    <w:rsid w:val="00172A23"/>
    <w:rsid w:val="00172A60"/>
    <w:rsid w:val="001731AA"/>
    <w:rsid w:val="0017338B"/>
    <w:rsid w:val="00174D92"/>
    <w:rsid w:val="001753B3"/>
    <w:rsid w:val="00175F50"/>
    <w:rsid w:val="00176C89"/>
    <w:rsid w:val="00176EA7"/>
    <w:rsid w:val="0017777A"/>
    <w:rsid w:val="00181F07"/>
    <w:rsid w:val="0018393F"/>
    <w:rsid w:val="00187447"/>
    <w:rsid w:val="0018771F"/>
    <w:rsid w:val="00187A92"/>
    <w:rsid w:val="00187F79"/>
    <w:rsid w:val="00195A34"/>
    <w:rsid w:val="001978B0"/>
    <w:rsid w:val="001A2005"/>
    <w:rsid w:val="001A35E2"/>
    <w:rsid w:val="001A41C9"/>
    <w:rsid w:val="001A5B48"/>
    <w:rsid w:val="001A67F2"/>
    <w:rsid w:val="001A730D"/>
    <w:rsid w:val="001A7799"/>
    <w:rsid w:val="001B118F"/>
    <w:rsid w:val="001B1492"/>
    <w:rsid w:val="001B3BC2"/>
    <w:rsid w:val="001C21C1"/>
    <w:rsid w:val="001C29E6"/>
    <w:rsid w:val="001C58FC"/>
    <w:rsid w:val="001C6021"/>
    <w:rsid w:val="001C7A91"/>
    <w:rsid w:val="001D0AF0"/>
    <w:rsid w:val="001D23CD"/>
    <w:rsid w:val="001D3723"/>
    <w:rsid w:val="001D6BF9"/>
    <w:rsid w:val="001D74CF"/>
    <w:rsid w:val="001E0DFC"/>
    <w:rsid w:val="001E0E72"/>
    <w:rsid w:val="001E1420"/>
    <w:rsid w:val="001E1641"/>
    <w:rsid w:val="001F0AF6"/>
    <w:rsid w:val="001F3ABD"/>
    <w:rsid w:val="001F4B49"/>
    <w:rsid w:val="001F4DAC"/>
    <w:rsid w:val="001F54B3"/>
    <w:rsid w:val="001F660B"/>
    <w:rsid w:val="00201794"/>
    <w:rsid w:val="00201E25"/>
    <w:rsid w:val="00203A59"/>
    <w:rsid w:val="00203BB4"/>
    <w:rsid w:val="00203C14"/>
    <w:rsid w:val="00204A8C"/>
    <w:rsid w:val="00204E57"/>
    <w:rsid w:val="00205B95"/>
    <w:rsid w:val="00205C75"/>
    <w:rsid w:val="00205DE2"/>
    <w:rsid w:val="002065CF"/>
    <w:rsid w:val="00206F7B"/>
    <w:rsid w:val="00210B0A"/>
    <w:rsid w:val="002123E9"/>
    <w:rsid w:val="0022169E"/>
    <w:rsid w:val="00222321"/>
    <w:rsid w:val="002236E0"/>
    <w:rsid w:val="00225131"/>
    <w:rsid w:val="002255C7"/>
    <w:rsid w:val="002256A0"/>
    <w:rsid w:val="0023075B"/>
    <w:rsid w:val="00232336"/>
    <w:rsid w:val="00233A34"/>
    <w:rsid w:val="00233FD0"/>
    <w:rsid w:val="0023618E"/>
    <w:rsid w:val="00246E1F"/>
    <w:rsid w:val="0024726D"/>
    <w:rsid w:val="00247D74"/>
    <w:rsid w:val="00247EB2"/>
    <w:rsid w:val="00250161"/>
    <w:rsid w:val="00250965"/>
    <w:rsid w:val="00253749"/>
    <w:rsid w:val="00253B64"/>
    <w:rsid w:val="00253E77"/>
    <w:rsid w:val="002552D3"/>
    <w:rsid w:val="00260526"/>
    <w:rsid w:val="00260546"/>
    <w:rsid w:val="00263CB9"/>
    <w:rsid w:val="00263CE0"/>
    <w:rsid w:val="0026412C"/>
    <w:rsid w:val="00266805"/>
    <w:rsid w:val="00267F76"/>
    <w:rsid w:val="0027372C"/>
    <w:rsid w:val="00273B28"/>
    <w:rsid w:val="0027456D"/>
    <w:rsid w:val="0027557D"/>
    <w:rsid w:val="00275EDB"/>
    <w:rsid w:val="002760F7"/>
    <w:rsid w:val="002776ED"/>
    <w:rsid w:val="00281055"/>
    <w:rsid w:val="0028405D"/>
    <w:rsid w:val="002843E6"/>
    <w:rsid w:val="00284742"/>
    <w:rsid w:val="00284F37"/>
    <w:rsid w:val="002852CA"/>
    <w:rsid w:val="002860C7"/>
    <w:rsid w:val="00290FDC"/>
    <w:rsid w:val="00291413"/>
    <w:rsid w:val="0029142F"/>
    <w:rsid w:val="002923E2"/>
    <w:rsid w:val="002949A9"/>
    <w:rsid w:val="00295B38"/>
    <w:rsid w:val="002A0090"/>
    <w:rsid w:val="002A0BA5"/>
    <w:rsid w:val="002A238E"/>
    <w:rsid w:val="002A4AD9"/>
    <w:rsid w:val="002A6F69"/>
    <w:rsid w:val="002A7ACD"/>
    <w:rsid w:val="002A7ED3"/>
    <w:rsid w:val="002B0744"/>
    <w:rsid w:val="002B5899"/>
    <w:rsid w:val="002C18A3"/>
    <w:rsid w:val="002C1CF1"/>
    <w:rsid w:val="002C632A"/>
    <w:rsid w:val="002C779D"/>
    <w:rsid w:val="002D04D4"/>
    <w:rsid w:val="002D065B"/>
    <w:rsid w:val="002D099D"/>
    <w:rsid w:val="002D18BD"/>
    <w:rsid w:val="002D1A43"/>
    <w:rsid w:val="002D2E62"/>
    <w:rsid w:val="002D4367"/>
    <w:rsid w:val="002D5E8C"/>
    <w:rsid w:val="002E17B1"/>
    <w:rsid w:val="002E2190"/>
    <w:rsid w:val="002E32AE"/>
    <w:rsid w:val="002E411F"/>
    <w:rsid w:val="002F4B5A"/>
    <w:rsid w:val="002F4ED9"/>
    <w:rsid w:val="002F7CF6"/>
    <w:rsid w:val="002F7D67"/>
    <w:rsid w:val="0030176B"/>
    <w:rsid w:val="003023D1"/>
    <w:rsid w:val="00302D32"/>
    <w:rsid w:val="00303E53"/>
    <w:rsid w:val="0030417F"/>
    <w:rsid w:val="00304B48"/>
    <w:rsid w:val="0030524A"/>
    <w:rsid w:val="00306E6D"/>
    <w:rsid w:val="00310459"/>
    <w:rsid w:val="00312815"/>
    <w:rsid w:val="003138E2"/>
    <w:rsid w:val="0031411F"/>
    <w:rsid w:val="00315A1D"/>
    <w:rsid w:val="00315C11"/>
    <w:rsid w:val="00317598"/>
    <w:rsid w:val="00317801"/>
    <w:rsid w:val="0032084A"/>
    <w:rsid w:val="00320EB2"/>
    <w:rsid w:val="0032340C"/>
    <w:rsid w:val="00323431"/>
    <w:rsid w:val="00323BC9"/>
    <w:rsid w:val="00324945"/>
    <w:rsid w:val="00324ACC"/>
    <w:rsid w:val="00326459"/>
    <w:rsid w:val="003269AC"/>
    <w:rsid w:val="003312EF"/>
    <w:rsid w:val="00331F9E"/>
    <w:rsid w:val="0033411E"/>
    <w:rsid w:val="00334203"/>
    <w:rsid w:val="00334896"/>
    <w:rsid w:val="003360E2"/>
    <w:rsid w:val="00340B11"/>
    <w:rsid w:val="00341CAE"/>
    <w:rsid w:val="00344389"/>
    <w:rsid w:val="00344ACF"/>
    <w:rsid w:val="00347EBB"/>
    <w:rsid w:val="003506D7"/>
    <w:rsid w:val="003534DC"/>
    <w:rsid w:val="00353585"/>
    <w:rsid w:val="00353D2B"/>
    <w:rsid w:val="003550CA"/>
    <w:rsid w:val="00357DD3"/>
    <w:rsid w:val="00360D27"/>
    <w:rsid w:val="00365440"/>
    <w:rsid w:val="00367102"/>
    <w:rsid w:val="00371ED4"/>
    <w:rsid w:val="00372BA8"/>
    <w:rsid w:val="00372CFE"/>
    <w:rsid w:val="0037357C"/>
    <w:rsid w:val="00373948"/>
    <w:rsid w:val="00373FCB"/>
    <w:rsid w:val="00376C66"/>
    <w:rsid w:val="00381900"/>
    <w:rsid w:val="0038576D"/>
    <w:rsid w:val="00385E4B"/>
    <w:rsid w:val="00387101"/>
    <w:rsid w:val="003900A0"/>
    <w:rsid w:val="00392F8A"/>
    <w:rsid w:val="003930EF"/>
    <w:rsid w:val="0039398E"/>
    <w:rsid w:val="00393D65"/>
    <w:rsid w:val="00394249"/>
    <w:rsid w:val="003967F7"/>
    <w:rsid w:val="003A0C36"/>
    <w:rsid w:val="003A3EDE"/>
    <w:rsid w:val="003A796B"/>
    <w:rsid w:val="003B0F01"/>
    <w:rsid w:val="003B25CB"/>
    <w:rsid w:val="003B2B85"/>
    <w:rsid w:val="003B6173"/>
    <w:rsid w:val="003B7620"/>
    <w:rsid w:val="003B791F"/>
    <w:rsid w:val="003C0945"/>
    <w:rsid w:val="003C17E1"/>
    <w:rsid w:val="003C1EFE"/>
    <w:rsid w:val="003C247A"/>
    <w:rsid w:val="003C3476"/>
    <w:rsid w:val="003C3E88"/>
    <w:rsid w:val="003C42F0"/>
    <w:rsid w:val="003C48C6"/>
    <w:rsid w:val="003C621C"/>
    <w:rsid w:val="003D0357"/>
    <w:rsid w:val="003D1B57"/>
    <w:rsid w:val="003D28BE"/>
    <w:rsid w:val="003D422C"/>
    <w:rsid w:val="003D4948"/>
    <w:rsid w:val="003D499C"/>
    <w:rsid w:val="003D75FE"/>
    <w:rsid w:val="003E1558"/>
    <w:rsid w:val="003E2497"/>
    <w:rsid w:val="003E3A0C"/>
    <w:rsid w:val="003E4A68"/>
    <w:rsid w:val="003E5ACF"/>
    <w:rsid w:val="003E69C7"/>
    <w:rsid w:val="003E6DDB"/>
    <w:rsid w:val="003E754D"/>
    <w:rsid w:val="003F0E66"/>
    <w:rsid w:val="003F1AFA"/>
    <w:rsid w:val="003F37FC"/>
    <w:rsid w:val="003F384C"/>
    <w:rsid w:val="004053B5"/>
    <w:rsid w:val="00406081"/>
    <w:rsid w:val="004062C1"/>
    <w:rsid w:val="00407521"/>
    <w:rsid w:val="004104FC"/>
    <w:rsid w:val="00413B6B"/>
    <w:rsid w:val="00415224"/>
    <w:rsid w:val="00416F19"/>
    <w:rsid w:val="00422306"/>
    <w:rsid w:val="00425877"/>
    <w:rsid w:val="00425F4D"/>
    <w:rsid w:val="00426465"/>
    <w:rsid w:val="004269A9"/>
    <w:rsid w:val="00430F9D"/>
    <w:rsid w:val="0043202E"/>
    <w:rsid w:val="004333BA"/>
    <w:rsid w:val="0043350D"/>
    <w:rsid w:val="00433CC1"/>
    <w:rsid w:val="00436364"/>
    <w:rsid w:val="0043656F"/>
    <w:rsid w:val="0043724C"/>
    <w:rsid w:val="004378CD"/>
    <w:rsid w:val="0044164C"/>
    <w:rsid w:val="004417C6"/>
    <w:rsid w:val="0044229D"/>
    <w:rsid w:val="004423A2"/>
    <w:rsid w:val="004441BB"/>
    <w:rsid w:val="0044658B"/>
    <w:rsid w:val="004510E0"/>
    <w:rsid w:val="00453057"/>
    <w:rsid w:val="004532E2"/>
    <w:rsid w:val="00454227"/>
    <w:rsid w:val="00457C64"/>
    <w:rsid w:val="00457C9C"/>
    <w:rsid w:val="00457DE4"/>
    <w:rsid w:val="00460E92"/>
    <w:rsid w:val="00462136"/>
    <w:rsid w:val="004631C9"/>
    <w:rsid w:val="004639C1"/>
    <w:rsid w:val="00463EC2"/>
    <w:rsid w:val="004654C2"/>
    <w:rsid w:val="004662A1"/>
    <w:rsid w:val="004700C0"/>
    <w:rsid w:val="0047120D"/>
    <w:rsid w:val="004722B9"/>
    <w:rsid w:val="004739F3"/>
    <w:rsid w:val="004744F9"/>
    <w:rsid w:val="0047740A"/>
    <w:rsid w:val="00480D9B"/>
    <w:rsid w:val="0048206E"/>
    <w:rsid w:val="0048263A"/>
    <w:rsid w:val="004829E2"/>
    <w:rsid w:val="00483E1B"/>
    <w:rsid w:val="004849AB"/>
    <w:rsid w:val="00485BBA"/>
    <w:rsid w:val="0049422D"/>
    <w:rsid w:val="004955C0"/>
    <w:rsid w:val="00497ADC"/>
    <w:rsid w:val="004A0FCE"/>
    <w:rsid w:val="004A2BF0"/>
    <w:rsid w:val="004A4127"/>
    <w:rsid w:val="004A4210"/>
    <w:rsid w:val="004A6238"/>
    <w:rsid w:val="004A6912"/>
    <w:rsid w:val="004A7735"/>
    <w:rsid w:val="004A7E91"/>
    <w:rsid w:val="004B009D"/>
    <w:rsid w:val="004B16A0"/>
    <w:rsid w:val="004B37D7"/>
    <w:rsid w:val="004B5F16"/>
    <w:rsid w:val="004B6115"/>
    <w:rsid w:val="004B7637"/>
    <w:rsid w:val="004C37F0"/>
    <w:rsid w:val="004C47CC"/>
    <w:rsid w:val="004C58C6"/>
    <w:rsid w:val="004C72C1"/>
    <w:rsid w:val="004C7553"/>
    <w:rsid w:val="004D425E"/>
    <w:rsid w:val="004D5458"/>
    <w:rsid w:val="004D790D"/>
    <w:rsid w:val="004E09C5"/>
    <w:rsid w:val="004E1C84"/>
    <w:rsid w:val="004E26B0"/>
    <w:rsid w:val="004E386A"/>
    <w:rsid w:val="004E4C30"/>
    <w:rsid w:val="004E5C10"/>
    <w:rsid w:val="004E7A46"/>
    <w:rsid w:val="004F17E2"/>
    <w:rsid w:val="004F6F59"/>
    <w:rsid w:val="0050110B"/>
    <w:rsid w:val="00501504"/>
    <w:rsid w:val="00503CC1"/>
    <w:rsid w:val="005051BB"/>
    <w:rsid w:val="00505AC1"/>
    <w:rsid w:val="00506184"/>
    <w:rsid w:val="00507649"/>
    <w:rsid w:val="005078ED"/>
    <w:rsid w:val="005079C3"/>
    <w:rsid w:val="00513A0E"/>
    <w:rsid w:val="00513E6B"/>
    <w:rsid w:val="00514623"/>
    <w:rsid w:val="00516D44"/>
    <w:rsid w:val="005171F7"/>
    <w:rsid w:val="00517E77"/>
    <w:rsid w:val="00525264"/>
    <w:rsid w:val="005312C0"/>
    <w:rsid w:val="00532117"/>
    <w:rsid w:val="00533195"/>
    <w:rsid w:val="00533E20"/>
    <w:rsid w:val="005358AA"/>
    <w:rsid w:val="00536C9E"/>
    <w:rsid w:val="0053746C"/>
    <w:rsid w:val="00542EAE"/>
    <w:rsid w:val="00542FBF"/>
    <w:rsid w:val="00544DE5"/>
    <w:rsid w:val="00545706"/>
    <w:rsid w:val="00546B1F"/>
    <w:rsid w:val="00547172"/>
    <w:rsid w:val="005502BB"/>
    <w:rsid w:val="00553477"/>
    <w:rsid w:val="005546D5"/>
    <w:rsid w:val="00560622"/>
    <w:rsid w:val="0056063C"/>
    <w:rsid w:val="00560746"/>
    <w:rsid w:val="00560849"/>
    <w:rsid w:val="00560C90"/>
    <w:rsid w:val="00561AFD"/>
    <w:rsid w:val="005644D1"/>
    <w:rsid w:val="00565B9E"/>
    <w:rsid w:val="005660B5"/>
    <w:rsid w:val="00566A3E"/>
    <w:rsid w:val="00567028"/>
    <w:rsid w:val="00570999"/>
    <w:rsid w:val="0057284A"/>
    <w:rsid w:val="00573495"/>
    <w:rsid w:val="0057568D"/>
    <w:rsid w:val="0057568F"/>
    <w:rsid w:val="00577EB2"/>
    <w:rsid w:val="00577F69"/>
    <w:rsid w:val="005804D5"/>
    <w:rsid w:val="00582C4E"/>
    <w:rsid w:val="00584C8E"/>
    <w:rsid w:val="00587E77"/>
    <w:rsid w:val="0059103A"/>
    <w:rsid w:val="005935E1"/>
    <w:rsid w:val="00596CAA"/>
    <w:rsid w:val="005A29FE"/>
    <w:rsid w:val="005A2D94"/>
    <w:rsid w:val="005A35BA"/>
    <w:rsid w:val="005A5131"/>
    <w:rsid w:val="005A5601"/>
    <w:rsid w:val="005A5A4A"/>
    <w:rsid w:val="005B14C5"/>
    <w:rsid w:val="005B1887"/>
    <w:rsid w:val="005B4984"/>
    <w:rsid w:val="005B4D8C"/>
    <w:rsid w:val="005B4FAD"/>
    <w:rsid w:val="005B50F7"/>
    <w:rsid w:val="005B58AD"/>
    <w:rsid w:val="005B70CE"/>
    <w:rsid w:val="005C1A58"/>
    <w:rsid w:val="005C306A"/>
    <w:rsid w:val="005C3634"/>
    <w:rsid w:val="005C4D4B"/>
    <w:rsid w:val="005C5A5D"/>
    <w:rsid w:val="005D0A8D"/>
    <w:rsid w:val="005D1136"/>
    <w:rsid w:val="005D1B43"/>
    <w:rsid w:val="005D501C"/>
    <w:rsid w:val="005D5422"/>
    <w:rsid w:val="005D62B2"/>
    <w:rsid w:val="005D6659"/>
    <w:rsid w:val="005D6BCC"/>
    <w:rsid w:val="005D6FB0"/>
    <w:rsid w:val="005E03BB"/>
    <w:rsid w:val="005E1451"/>
    <w:rsid w:val="005E4C47"/>
    <w:rsid w:val="005E630D"/>
    <w:rsid w:val="005E6F29"/>
    <w:rsid w:val="005E7AB9"/>
    <w:rsid w:val="005F0162"/>
    <w:rsid w:val="005F1444"/>
    <w:rsid w:val="005F27A4"/>
    <w:rsid w:val="005F46D6"/>
    <w:rsid w:val="005F5044"/>
    <w:rsid w:val="005F707C"/>
    <w:rsid w:val="005F75E5"/>
    <w:rsid w:val="005F7C6D"/>
    <w:rsid w:val="00600532"/>
    <w:rsid w:val="00601281"/>
    <w:rsid w:val="006015A4"/>
    <w:rsid w:val="00605273"/>
    <w:rsid w:val="006064B9"/>
    <w:rsid w:val="0060656A"/>
    <w:rsid w:val="0061043D"/>
    <w:rsid w:val="0061200C"/>
    <w:rsid w:val="00612A4A"/>
    <w:rsid w:val="00614518"/>
    <w:rsid w:val="00615FD4"/>
    <w:rsid w:val="00617455"/>
    <w:rsid w:val="00617A6A"/>
    <w:rsid w:val="00617D0F"/>
    <w:rsid w:val="0062102E"/>
    <w:rsid w:val="006237DD"/>
    <w:rsid w:val="006267C7"/>
    <w:rsid w:val="00627140"/>
    <w:rsid w:val="006272F3"/>
    <w:rsid w:val="00630903"/>
    <w:rsid w:val="00631DD3"/>
    <w:rsid w:val="006324DC"/>
    <w:rsid w:val="00632B71"/>
    <w:rsid w:val="00634CA3"/>
    <w:rsid w:val="0063511C"/>
    <w:rsid w:val="00636BA8"/>
    <w:rsid w:val="00637531"/>
    <w:rsid w:val="00637689"/>
    <w:rsid w:val="00641912"/>
    <w:rsid w:val="006513D1"/>
    <w:rsid w:val="00651431"/>
    <w:rsid w:val="00652044"/>
    <w:rsid w:val="00652186"/>
    <w:rsid w:val="00654CD8"/>
    <w:rsid w:val="0065536F"/>
    <w:rsid w:val="00655B87"/>
    <w:rsid w:val="00656695"/>
    <w:rsid w:val="00656874"/>
    <w:rsid w:val="00656A69"/>
    <w:rsid w:val="00660C92"/>
    <w:rsid w:val="00664CB2"/>
    <w:rsid w:val="00665E60"/>
    <w:rsid w:val="00670966"/>
    <w:rsid w:val="006717AC"/>
    <w:rsid w:val="00671D8A"/>
    <w:rsid w:val="0067617F"/>
    <w:rsid w:val="00681555"/>
    <w:rsid w:val="00681B35"/>
    <w:rsid w:val="00681EC5"/>
    <w:rsid w:val="00681FB6"/>
    <w:rsid w:val="006826D2"/>
    <w:rsid w:val="00686C9E"/>
    <w:rsid w:val="00686D18"/>
    <w:rsid w:val="00687A07"/>
    <w:rsid w:val="00687E00"/>
    <w:rsid w:val="0069296E"/>
    <w:rsid w:val="006931D6"/>
    <w:rsid w:val="00694376"/>
    <w:rsid w:val="006950D3"/>
    <w:rsid w:val="00695790"/>
    <w:rsid w:val="00695E88"/>
    <w:rsid w:val="006961AB"/>
    <w:rsid w:val="00696B38"/>
    <w:rsid w:val="006971F3"/>
    <w:rsid w:val="0069758C"/>
    <w:rsid w:val="00697745"/>
    <w:rsid w:val="00697929"/>
    <w:rsid w:val="006A0079"/>
    <w:rsid w:val="006A298E"/>
    <w:rsid w:val="006A317F"/>
    <w:rsid w:val="006A4DE9"/>
    <w:rsid w:val="006A5B0C"/>
    <w:rsid w:val="006A5E44"/>
    <w:rsid w:val="006A6295"/>
    <w:rsid w:val="006A6414"/>
    <w:rsid w:val="006B0EBD"/>
    <w:rsid w:val="006B51DC"/>
    <w:rsid w:val="006B6EDE"/>
    <w:rsid w:val="006C1A8D"/>
    <w:rsid w:val="006C31CD"/>
    <w:rsid w:val="006C48A6"/>
    <w:rsid w:val="006C627C"/>
    <w:rsid w:val="006C777E"/>
    <w:rsid w:val="006C796E"/>
    <w:rsid w:val="006C7DF1"/>
    <w:rsid w:val="006D18A8"/>
    <w:rsid w:val="006D1E6D"/>
    <w:rsid w:val="006D27C0"/>
    <w:rsid w:val="006D38EA"/>
    <w:rsid w:val="006D405E"/>
    <w:rsid w:val="006D56B5"/>
    <w:rsid w:val="006D7481"/>
    <w:rsid w:val="006E0010"/>
    <w:rsid w:val="006E0757"/>
    <w:rsid w:val="006E08A6"/>
    <w:rsid w:val="006E229D"/>
    <w:rsid w:val="006E3555"/>
    <w:rsid w:val="006E37EC"/>
    <w:rsid w:val="006E4A5E"/>
    <w:rsid w:val="006E4AC0"/>
    <w:rsid w:val="006E6989"/>
    <w:rsid w:val="006E6FC8"/>
    <w:rsid w:val="006F02D0"/>
    <w:rsid w:val="006F0FB8"/>
    <w:rsid w:val="006F193C"/>
    <w:rsid w:val="006F1F64"/>
    <w:rsid w:val="006F2AAB"/>
    <w:rsid w:val="006F30E4"/>
    <w:rsid w:val="006F3541"/>
    <w:rsid w:val="006F4830"/>
    <w:rsid w:val="006F4F5A"/>
    <w:rsid w:val="006F5473"/>
    <w:rsid w:val="006F644B"/>
    <w:rsid w:val="00702376"/>
    <w:rsid w:val="0070497A"/>
    <w:rsid w:val="00706EBA"/>
    <w:rsid w:val="00711667"/>
    <w:rsid w:val="00713FF3"/>
    <w:rsid w:val="00716539"/>
    <w:rsid w:val="007176F9"/>
    <w:rsid w:val="00717891"/>
    <w:rsid w:val="007212B0"/>
    <w:rsid w:val="00722DB9"/>
    <w:rsid w:val="007236DB"/>
    <w:rsid w:val="00723CAA"/>
    <w:rsid w:val="007244CD"/>
    <w:rsid w:val="00725180"/>
    <w:rsid w:val="007261C4"/>
    <w:rsid w:val="0072695F"/>
    <w:rsid w:val="00726B86"/>
    <w:rsid w:val="00727432"/>
    <w:rsid w:val="007321B4"/>
    <w:rsid w:val="00733008"/>
    <w:rsid w:val="00736AF3"/>
    <w:rsid w:val="00737B84"/>
    <w:rsid w:val="00737F7F"/>
    <w:rsid w:val="0074077F"/>
    <w:rsid w:val="00740DD5"/>
    <w:rsid w:val="00741AFA"/>
    <w:rsid w:val="00742200"/>
    <w:rsid w:val="00743A5A"/>
    <w:rsid w:val="00744FEE"/>
    <w:rsid w:val="0075068D"/>
    <w:rsid w:val="00750D8A"/>
    <w:rsid w:val="00751549"/>
    <w:rsid w:val="007527B9"/>
    <w:rsid w:val="00752B67"/>
    <w:rsid w:val="00753737"/>
    <w:rsid w:val="00754018"/>
    <w:rsid w:val="007550B7"/>
    <w:rsid w:val="00756405"/>
    <w:rsid w:val="007571C4"/>
    <w:rsid w:val="00760181"/>
    <w:rsid w:val="007605F0"/>
    <w:rsid w:val="00761440"/>
    <w:rsid w:val="00762614"/>
    <w:rsid w:val="0076343F"/>
    <w:rsid w:val="00763AB8"/>
    <w:rsid w:val="007655D8"/>
    <w:rsid w:val="0076662A"/>
    <w:rsid w:val="00766D70"/>
    <w:rsid w:val="00767EA4"/>
    <w:rsid w:val="0077364E"/>
    <w:rsid w:val="00773D30"/>
    <w:rsid w:val="00775025"/>
    <w:rsid w:val="0077688C"/>
    <w:rsid w:val="00776FDB"/>
    <w:rsid w:val="00780763"/>
    <w:rsid w:val="00781B2A"/>
    <w:rsid w:val="00782180"/>
    <w:rsid w:val="0078391A"/>
    <w:rsid w:val="007850E0"/>
    <w:rsid w:val="00794159"/>
    <w:rsid w:val="007956F9"/>
    <w:rsid w:val="00795AA6"/>
    <w:rsid w:val="0079744F"/>
    <w:rsid w:val="00797CB4"/>
    <w:rsid w:val="007A2746"/>
    <w:rsid w:val="007A2C93"/>
    <w:rsid w:val="007A2FF3"/>
    <w:rsid w:val="007A3828"/>
    <w:rsid w:val="007A5ED9"/>
    <w:rsid w:val="007A6AAF"/>
    <w:rsid w:val="007B262E"/>
    <w:rsid w:val="007B4E62"/>
    <w:rsid w:val="007B5932"/>
    <w:rsid w:val="007B64EC"/>
    <w:rsid w:val="007B6FBA"/>
    <w:rsid w:val="007B7C7B"/>
    <w:rsid w:val="007C0DD1"/>
    <w:rsid w:val="007C31C2"/>
    <w:rsid w:val="007C3256"/>
    <w:rsid w:val="007C4BE4"/>
    <w:rsid w:val="007C5CE5"/>
    <w:rsid w:val="007C6BCD"/>
    <w:rsid w:val="007D7665"/>
    <w:rsid w:val="007E050F"/>
    <w:rsid w:val="007E352C"/>
    <w:rsid w:val="007E4BE7"/>
    <w:rsid w:val="007E515A"/>
    <w:rsid w:val="007F0E57"/>
    <w:rsid w:val="007F1FB5"/>
    <w:rsid w:val="007F6147"/>
    <w:rsid w:val="00801BC4"/>
    <w:rsid w:val="0080261D"/>
    <w:rsid w:val="0080488A"/>
    <w:rsid w:val="008051F2"/>
    <w:rsid w:val="0080553F"/>
    <w:rsid w:val="00806947"/>
    <w:rsid w:val="0080788A"/>
    <w:rsid w:val="00807A44"/>
    <w:rsid w:val="00807ECE"/>
    <w:rsid w:val="00813697"/>
    <w:rsid w:val="008154FA"/>
    <w:rsid w:val="00820A1D"/>
    <w:rsid w:val="008210E5"/>
    <w:rsid w:val="008216D3"/>
    <w:rsid w:val="00824320"/>
    <w:rsid w:val="00824F86"/>
    <w:rsid w:val="008256C8"/>
    <w:rsid w:val="008270D2"/>
    <w:rsid w:val="00827C64"/>
    <w:rsid w:val="0083130C"/>
    <w:rsid w:val="008364EA"/>
    <w:rsid w:val="00836777"/>
    <w:rsid w:val="00840E65"/>
    <w:rsid w:val="00845603"/>
    <w:rsid w:val="0084716C"/>
    <w:rsid w:val="00847714"/>
    <w:rsid w:val="00853EB6"/>
    <w:rsid w:val="00854059"/>
    <w:rsid w:val="00862EB1"/>
    <w:rsid w:val="0086436B"/>
    <w:rsid w:val="008649E6"/>
    <w:rsid w:val="0086554E"/>
    <w:rsid w:val="0086716F"/>
    <w:rsid w:val="0086762E"/>
    <w:rsid w:val="00872040"/>
    <w:rsid w:val="008736A4"/>
    <w:rsid w:val="008753E2"/>
    <w:rsid w:val="00877125"/>
    <w:rsid w:val="00877596"/>
    <w:rsid w:val="00880BD7"/>
    <w:rsid w:val="00882124"/>
    <w:rsid w:val="0088494E"/>
    <w:rsid w:val="0088668F"/>
    <w:rsid w:val="00886991"/>
    <w:rsid w:val="00886B42"/>
    <w:rsid w:val="00886EA4"/>
    <w:rsid w:val="00892118"/>
    <w:rsid w:val="00892D75"/>
    <w:rsid w:val="00896055"/>
    <w:rsid w:val="00896A9C"/>
    <w:rsid w:val="008A0FC6"/>
    <w:rsid w:val="008A20D3"/>
    <w:rsid w:val="008A25F0"/>
    <w:rsid w:val="008A29C9"/>
    <w:rsid w:val="008A4B43"/>
    <w:rsid w:val="008A5076"/>
    <w:rsid w:val="008B031B"/>
    <w:rsid w:val="008B0E57"/>
    <w:rsid w:val="008B0F04"/>
    <w:rsid w:val="008B26D8"/>
    <w:rsid w:val="008B2CBE"/>
    <w:rsid w:val="008B3AD0"/>
    <w:rsid w:val="008B400C"/>
    <w:rsid w:val="008B7951"/>
    <w:rsid w:val="008B7BEC"/>
    <w:rsid w:val="008C3351"/>
    <w:rsid w:val="008C57CE"/>
    <w:rsid w:val="008D091E"/>
    <w:rsid w:val="008D33DA"/>
    <w:rsid w:val="008D3BAE"/>
    <w:rsid w:val="008D5EAB"/>
    <w:rsid w:val="008E0B7D"/>
    <w:rsid w:val="008E0D2D"/>
    <w:rsid w:val="008E20A1"/>
    <w:rsid w:val="008E3D69"/>
    <w:rsid w:val="008E5C38"/>
    <w:rsid w:val="008F32F8"/>
    <w:rsid w:val="008F651B"/>
    <w:rsid w:val="008F69B7"/>
    <w:rsid w:val="008F7EA8"/>
    <w:rsid w:val="009019A0"/>
    <w:rsid w:val="00903202"/>
    <w:rsid w:val="00904C04"/>
    <w:rsid w:val="00905558"/>
    <w:rsid w:val="0091067F"/>
    <w:rsid w:val="009152DB"/>
    <w:rsid w:val="00917A23"/>
    <w:rsid w:val="00920B39"/>
    <w:rsid w:val="0092133F"/>
    <w:rsid w:val="00921533"/>
    <w:rsid w:val="00922DE1"/>
    <w:rsid w:val="00922EA5"/>
    <w:rsid w:val="009256EA"/>
    <w:rsid w:val="009317B0"/>
    <w:rsid w:val="00931882"/>
    <w:rsid w:val="009321F6"/>
    <w:rsid w:val="00932791"/>
    <w:rsid w:val="00933026"/>
    <w:rsid w:val="009353C9"/>
    <w:rsid w:val="00935415"/>
    <w:rsid w:val="00937962"/>
    <w:rsid w:val="0094045C"/>
    <w:rsid w:val="00944EA9"/>
    <w:rsid w:val="00946CA7"/>
    <w:rsid w:val="00953211"/>
    <w:rsid w:val="00953260"/>
    <w:rsid w:val="00953A37"/>
    <w:rsid w:val="0095426D"/>
    <w:rsid w:val="0096098B"/>
    <w:rsid w:val="0096187E"/>
    <w:rsid w:val="009631BC"/>
    <w:rsid w:val="009634DE"/>
    <w:rsid w:val="009661D4"/>
    <w:rsid w:val="009666E9"/>
    <w:rsid w:val="00970451"/>
    <w:rsid w:val="00970BA8"/>
    <w:rsid w:val="00971C87"/>
    <w:rsid w:val="0097461F"/>
    <w:rsid w:val="00974855"/>
    <w:rsid w:val="00975DA6"/>
    <w:rsid w:val="00976545"/>
    <w:rsid w:val="0097674A"/>
    <w:rsid w:val="00982528"/>
    <w:rsid w:val="00982C55"/>
    <w:rsid w:val="009846B3"/>
    <w:rsid w:val="00986A62"/>
    <w:rsid w:val="00992763"/>
    <w:rsid w:val="009944AB"/>
    <w:rsid w:val="00994A1F"/>
    <w:rsid w:val="009A3511"/>
    <w:rsid w:val="009A66B3"/>
    <w:rsid w:val="009A6991"/>
    <w:rsid w:val="009A7C4D"/>
    <w:rsid w:val="009B227F"/>
    <w:rsid w:val="009B6223"/>
    <w:rsid w:val="009B6334"/>
    <w:rsid w:val="009B6E2A"/>
    <w:rsid w:val="009B7487"/>
    <w:rsid w:val="009B76B5"/>
    <w:rsid w:val="009C750A"/>
    <w:rsid w:val="009D00A7"/>
    <w:rsid w:val="009D204E"/>
    <w:rsid w:val="009D2E3A"/>
    <w:rsid w:val="009D4094"/>
    <w:rsid w:val="009D582A"/>
    <w:rsid w:val="009E01D4"/>
    <w:rsid w:val="009E10EF"/>
    <w:rsid w:val="009E31B3"/>
    <w:rsid w:val="009E447E"/>
    <w:rsid w:val="009E44DC"/>
    <w:rsid w:val="009E473D"/>
    <w:rsid w:val="009E5E90"/>
    <w:rsid w:val="009E6C3A"/>
    <w:rsid w:val="009F3959"/>
    <w:rsid w:val="009F68D3"/>
    <w:rsid w:val="009F7688"/>
    <w:rsid w:val="009F7AD7"/>
    <w:rsid w:val="00A033F0"/>
    <w:rsid w:val="00A079D4"/>
    <w:rsid w:val="00A07EAD"/>
    <w:rsid w:val="00A10199"/>
    <w:rsid w:val="00A119EF"/>
    <w:rsid w:val="00A1352F"/>
    <w:rsid w:val="00A154C1"/>
    <w:rsid w:val="00A164B6"/>
    <w:rsid w:val="00A16E16"/>
    <w:rsid w:val="00A17C91"/>
    <w:rsid w:val="00A220A0"/>
    <w:rsid w:val="00A228B6"/>
    <w:rsid w:val="00A22B7F"/>
    <w:rsid w:val="00A31868"/>
    <w:rsid w:val="00A31B42"/>
    <w:rsid w:val="00A3263E"/>
    <w:rsid w:val="00A32EE0"/>
    <w:rsid w:val="00A34EE8"/>
    <w:rsid w:val="00A36460"/>
    <w:rsid w:val="00A3746D"/>
    <w:rsid w:val="00A405B0"/>
    <w:rsid w:val="00A40A57"/>
    <w:rsid w:val="00A41CB7"/>
    <w:rsid w:val="00A4283E"/>
    <w:rsid w:val="00A44F6A"/>
    <w:rsid w:val="00A4527A"/>
    <w:rsid w:val="00A4670E"/>
    <w:rsid w:val="00A52065"/>
    <w:rsid w:val="00A5252B"/>
    <w:rsid w:val="00A5348C"/>
    <w:rsid w:val="00A54F9D"/>
    <w:rsid w:val="00A556C4"/>
    <w:rsid w:val="00A617CC"/>
    <w:rsid w:val="00A61809"/>
    <w:rsid w:val="00A62BAA"/>
    <w:rsid w:val="00A636C5"/>
    <w:rsid w:val="00A64F57"/>
    <w:rsid w:val="00A65146"/>
    <w:rsid w:val="00A66ACB"/>
    <w:rsid w:val="00A671B4"/>
    <w:rsid w:val="00A67326"/>
    <w:rsid w:val="00A67E33"/>
    <w:rsid w:val="00A709C3"/>
    <w:rsid w:val="00A7113B"/>
    <w:rsid w:val="00A720DE"/>
    <w:rsid w:val="00A73887"/>
    <w:rsid w:val="00A74DC6"/>
    <w:rsid w:val="00A753EE"/>
    <w:rsid w:val="00A773E3"/>
    <w:rsid w:val="00A80318"/>
    <w:rsid w:val="00A83946"/>
    <w:rsid w:val="00A84706"/>
    <w:rsid w:val="00A84C6D"/>
    <w:rsid w:val="00A86FE8"/>
    <w:rsid w:val="00A87A1C"/>
    <w:rsid w:val="00A905B7"/>
    <w:rsid w:val="00A94AAF"/>
    <w:rsid w:val="00A94C28"/>
    <w:rsid w:val="00A96462"/>
    <w:rsid w:val="00A96DF0"/>
    <w:rsid w:val="00AA0D82"/>
    <w:rsid w:val="00AA2336"/>
    <w:rsid w:val="00AA3425"/>
    <w:rsid w:val="00AA34D8"/>
    <w:rsid w:val="00AA546D"/>
    <w:rsid w:val="00AA754D"/>
    <w:rsid w:val="00AB006B"/>
    <w:rsid w:val="00AB2975"/>
    <w:rsid w:val="00AB2B0E"/>
    <w:rsid w:val="00AB2BD1"/>
    <w:rsid w:val="00AB2CBA"/>
    <w:rsid w:val="00AC12F0"/>
    <w:rsid w:val="00AC1CF7"/>
    <w:rsid w:val="00AC32E5"/>
    <w:rsid w:val="00AC36B6"/>
    <w:rsid w:val="00AC4846"/>
    <w:rsid w:val="00AD10B5"/>
    <w:rsid w:val="00AD17C8"/>
    <w:rsid w:val="00AD45EA"/>
    <w:rsid w:val="00AD59AB"/>
    <w:rsid w:val="00AD627E"/>
    <w:rsid w:val="00AE0D73"/>
    <w:rsid w:val="00AE1025"/>
    <w:rsid w:val="00AE450E"/>
    <w:rsid w:val="00AE5E1C"/>
    <w:rsid w:val="00AF15AD"/>
    <w:rsid w:val="00AF2C4D"/>
    <w:rsid w:val="00AF3110"/>
    <w:rsid w:val="00AF3219"/>
    <w:rsid w:val="00AF4085"/>
    <w:rsid w:val="00AF424D"/>
    <w:rsid w:val="00AF6CDC"/>
    <w:rsid w:val="00B03A30"/>
    <w:rsid w:val="00B06C85"/>
    <w:rsid w:val="00B11BBF"/>
    <w:rsid w:val="00B125E3"/>
    <w:rsid w:val="00B13A91"/>
    <w:rsid w:val="00B1531D"/>
    <w:rsid w:val="00B15664"/>
    <w:rsid w:val="00B165E5"/>
    <w:rsid w:val="00B16A71"/>
    <w:rsid w:val="00B16E1A"/>
    <w:rsid w:val="00B2005A"/>
    <w:rsid w:val="00B20E27"/>
    <w:rsid w:val="00B21F34"/>
    <w:rsid w:val="00B21FD2"/>
    <w:rsid w:val="00B22505"/>
    <w:rsid w:val="00B22869"/>
    <w:rsid w:val="00B22E14"/>
    <w:rsid w:val="00B231A5"/>
    <w:rsid w:val="00B23A70"/>
    <w:rsid w:val="00B27091"/>
    <w:rsid w:val="00B31914"/>
    <w:rsid w:val="00B33F28"/>
    <w:rsid w:val="00B371F1"/>
    <w:rsid w:val="00B401C0"/>
    <w:rsid w:val="00B44410"/>
    <w:rsid w:val="00B44848"/>
    <w:rsid w:val="00B44DC3"/>
    <w:rsid w:val="00B4525A"/>
    <w:rsid w:val="00B45F93"/>
    <w:rsid w:val="00B46229"/>
    <w:rsid w:val="00B47092"/>
    <w:rsid w:val="00B50DA7"/>
    <w:rsid w:val="00B511E7"/>
    <w:rsid w:val="00B51258"/>
    <w:rsid w:val="00B51CE7"/>
    <w:rsid w:val="00B5292B"/>
    <w:rsid w:val="00B532AE"/>
    <w:rsid w:val="00B55214"/>
    <w:rsid w:val="00B556E8"/>
    <w:rsid w:val="00B559FB"/>
    <w:rsid w:val="00B56470"/>
    <w:rsid w:val="00B57127"/>
    <w:rsid w:val="00B573EF"/>
    <w:rsid w:val="00B60BF7"/>
    <w:rsid w:val="00B60DF2"/>
    <w:rsid w:val="00B628B8"/>
    <w:rsid w:val="00B63F19"/>
    <w:rsid w:val="00B65362"/>
    <w:rsid w:val="00B67996"/>
    <w:rsid w:val="00B67F0C"/>
    <w:rsid w:val="00B705CE"/>
    <w:rsid w:val="00B70BDB"/>
    <w:rsid w:val="00B7277C"/>
    <w:rsid w:val="00B72C3A"/>
    <w:rsid w:val="00B742B9"/>
    <w:rsid w:val="00B74D90"/>
    <w:rsid w:val="00B75FD1"/>
    <w:rsid w:val="00B80343"/>
    <w:rsid w:val="00B8038E"/>
    <w:rsid w:val="00B80C17"/>
    <w:rsid w:val="00B8131D"/>
    <w:rsid w:val="00B815B6"/>
    <w:rsid w:val="00B82F0D"/>
    <w:rsid w:val="00B84350"/>
    <w:rsid w:val="00B862C2"/>
    <w:rsid w:val="00B86D66"/>
    <w:rsid w:val="00B87920"/>
    <w:rsid w:val="00B87FFE"/>
    <w:rsid w:val="00B91534"/>
    <w:rsid w:val="00B920E7"/>
    <w:rsid w:val="00B9400C"/>
    <w:rsid w:val="00B94499"/>
    <w:rsid w:val="00B94F8F"/>
    <w:rsid w:val="00B9617F"/>
    <w:rsid w:val="00B9639A"/>
    <w:rsid w:val="00BA20C5"/>
    <w:rsid w:val="00BA3FD7"/>
    <w:rsid w:val="00BA62BF"/>
    <w:rsid w:val="00BA641A"/>
    <w:rsid w:val="00BA703D"/>
    <w:rsid w:val="00BA7FD5"/>
    <w:rsid w:val="00BB12F0"/>
    <w:rsid w:val="00BB1A20"/>
    <w:rsid w:val="00BB2341"/>
    <w:rsid w:val="00BB416D"/>
    <w:rsid w:val="00BB5170"/>
    <w:rsid w:val="00BB560E"/>
    <w:rsid w:val="00BB567F"/>
    <w:rsid w:val="00BB5993"/>
    <w:rsid w:val="00BB73D0"/>
    <w:rsid w:val="00BC2740"/>
    <w:rsid w:val="00BC4B43"/>
    <w:rsid w:val="00BC4D5B"/>
    <w:rsid w:val="00BC5C4B"/>
    <w:rsid w:val="00BC6C6D"/>
    <w:rsid w:val="00BD1F5E"/>
    <w:rsid w:val="00BD3D70"/>
    <w:rsid w:val="00BD4F36"/>
    <w:rsid w:val="00BD6C4A"/>
    <w:rsid w:val="00BD7816"/>
    <w:rsid w:val="00BE57C5"/>
    <w:rsid w:val="00BE60BC"/>
    <w:rsid w:val="00BF080C"/>
    <w:rsid w:val="00BF2E59"/>
    <w:rsid w:val="00BF34AE"/>
    <w:rsid w:val="00BF7E5C"/>
    <w:rsid w:val="00C02071"/>
    <w:rsid w:val="00C03201"/>
    <w:rsid w:val="00C04FAA"/>
    <w:rsid w:val="00C0628A"/>
    <w:rsid w:val="00C0666B"/>
    <w:rsid w:val="00C06C0A"/>
    <w:rsid w:val="00C070B6"/>
    <w:rsid w:val="00C10027"/>
    <w:rsid w:val="00C105B4"/>
    <w:rsid w:val="00C10AAB"/>
    <w:rsid w:val="00C122A1"/>
    <w:rsid w:val="00C12E53"/>
    <w:rsid w:val="00C15ADE"/>
    <w:rsid w:val="00C160BE"/>
    <w:rsid w:val="00C16827"/>
    <w:rsid w:val="00C17DEA"/>
    <w:rsid w:val="00C21B53"/>
    <w:rsid w:val="00C23BD4"/>
    <w:rsid w:val="00C254CD"/>
    <w:rsid w:val="00C26554"/>
    <w:rsid w:val="00C3017D"/>
    <w:rsid w:val="00C31678"/>
    <w:rsid w:val="00C33127"/>
    <w:rsid w:val="00C33311"/>
    <w:rsid w:val="00C3645D"/>
    <w:rsid w:val="00C36980"/>
    <w:rsid w:val="00C37A95"/>
    <w:rsid w:val="00C416B8"/>
    <w:rsid w:val="00C42370"/>
    <w:rsid w:val="00C443F0"/>
    <w:rsid w:val="00C453EA"/>
    <w:rsid w:val="00C455EC"/>
    <w:rsid w:val="00C46350"/>
    <w:rsid w:val="00C51070"/>
    <w:rsid w:val="00C510CC"/>
    <w:rsid w:val="00C5198E"/>
    <w:rsid w:val="00C55357"/>
    <w:rsid w:val="00C63851"/>
    <w:rsid w:val="00C64699"/>
    <w:rsid w:val="00C66327"/>
    <w:rsid w:val="00C70FFC"/>
    <w:rsid w:val="00C725F2"/>
    <w:rsid w:val="00C760D8"/>
    <w:rsid w:val="00C768BF"/>
    <w:rsid w:val="00C807B6"/>
    <w:rsid w:val="00C825A6"/>
    <w:rsid w:val="00C82926"/>
    <w:rsid w:val="00C82C1F"/>
    <w:rsid w:val="00C85496"/>
    <w:rsid w:val="00C87422"/>
    <w:rsid w:val="00C91B5F"/>
    <w:rsid w:val="00C9252F"/>
    <w:rsid w:val="00C931F8"/>
    <w:rsid w:val="00C95900"/>
    <w:rsid w:val="00CA02AF"/>
    <w:rsid w:val="00CA2139"/>
    <w:rsid w:val="00CA5385"/>
    <w:rsid w:val="00CB0FA0"/>
    <w:rsid w:val="00CB1501"/>
    <w:rsid w:val="00CB1786"/>
    <w:rsid w:val="00CB5C17"/>
    <w:rsid w:val="00CC036D"/>
    <w:rsid w:val="00CC2BB4"/>
    <w:rsid w:val="00CC3BC9"/>
    <w:rsid w:val="00CC5D31"/>
    <w:rsid w:val="00CC6B52"/>
    <w:rsid w:val="00CC6BF5"/>
    <w:rsid w:val="00CD1037"/>
    <w:rsid w:val="00CD1440"/>
    <w:rsid w:val="00CD3A08"/>
    <w:rsid w:val="00CD420F"/>
    <w:rsid w:val="00CD4858"/>
    <w:rsid w:val="00CD6508"/>
    <w:rsid w:val="00CE1D49"/>
    <w:rsid w:val="00CE2435"/>
    <w:rsid w:val="00CE647B"/>
    <w:rsid w:val="00CF4F2D"/>
    <w:rsid w:val="00CF5B28"/>
    <w:rsid w:val="00CF6546"/>
    <w:rsid w:val="00CF65DF"/>
    <w:rsid w:val="00CF67E3"/>
    <w:rsid w:val="00D003E2"/>
    <w:rsid w:val="00D00C2E"/>
    <w:rsid w:val="00D01211"/>
    <w:rsid w:val="00D01C9D"/>
    <w:rsid w:val="00D02D23"/>
    <w:rsid w:val="00D059F4"/>
    <w:rsid w:val="00D06D38"/>
    <w:rsid w:val="00D07EDA"/>
    <w:rsid w:val="00D12534"/>
    <w:rsid w:val="00D132CB"/>
    <w:rsid w:val="00D13B6E"/>
    <w:rsid w:val="00D16198"/>
    <w:rsid w:val="00D16744"/>
    <w:rsid w:val="00D173D2"/>
    <w:rsid w:val="00D17718"/>
    <w:rsid w:val="00D20E82"/>
    <w:rsid w:val="00D22029"/>
    <w:rsid w:val="00D22D95"/>
    <w:rsid w:val="00D245E1"/>
    <w:rsid w:val="00D24819"/>
    <w:rsid w:val="00D26A14"/>
    <w:rsid w:val="00D279A5"/>
    <w:rsid w:val="00D27B44"/>
    <w:rsid w:val="00D30090"/>
    <w:rsid w:val="00D30175"/>
    <w:rsid w:val="00D3065C"/>
    <w:rsid w:val="00D31295"/>
    <w:rsid w:val="00D316FE"/>
    <w:rsid w:val="00D32593"/>
    <w:rsid w:val="00D3287A"/>
    <w:rsid w:val="00D34A1B"/>
    <w:rsid w:val="00D34B5E"/>
    <w:rsid w:val="00D354AA"/>
    <w:rsid w:val="00D35572"/>
    <w:rsid w:val="00D358CE"/>
    <w:rsid w:val="00D36E61"/>
    <w:rsid w:val="00D428FA"/>
    <w:rsid w:val="00D431B9"/>
    <w:rsid w:val="00D459A3"/>
    <w:rsid w:val="00D47EB1"/>
    <w:rsid w:val="00D501C7"/>
    <w:rsid w:val="00D50617"/>
    <w:rsid w:val="00D53096"/>
    <w:rsid w:val="00D53406"/>
    <w:rsid w:val="00D53BF9"/>
    <w:rsid w:val="00D5515E"/>
    <w:rsid w:val="00D635D6"/>
    <w:rsid w:val="00D6486F"/>
    <w:rsid w:val="00D658B9"/>
    <w:rsid w:val="00D6723E"/>
    <w:rsid w:val="00D724D5"/>
    <w:rsid w:val="00D726F4"/>
    <w:rsid w:val="00D73BE2"/>
    <w:rsid w:val="00D745D6"/>
    <w:rsid w:val="00D7619A"/>
    <w:rsid w:val="00D76F2B"/>
    <w:rsid w:val="00D77F15"/>
    <w:rsid w:val="00D821D6"/>
    <w:rsid w:val="00D84A50"/>
    <w:rsid w:val="00D903C5"/>
    <w:rsid w:val="00D9256B"/>
    <w:rsid w:val="00D92FA9"/>
    <w:rsid w:val="00D93943"/>
    <w:rsid w:val="00D9431A"/>
    <w:rsid w:val="00D94667"/>
    <w:rsid w:val="00D953D2"/>
    <w:rsid w:val="00D971E6"/>
    <w:rsid w:val="00DA39F0"/>
    <w:rsid w:val="00DA4489"/>
    <w:rsid w:val="00DA4D82"/>
    <w:rsid w:val="00DA7D08"/>
    <w:rsid w:val="00DA7D59"/>
    <w:rsid w:val="00DB0161"/>
    <w:rsid w:val="00DB02A6"/>
    <w:rsid w:val="00DB0671"/>
    <w:rsid w:val="00DB1182"/>
    <w:rsid w:val="00DB174B"/>
    <w:rsid w:val="00DB2F02"/>
    <w:rsid w:val="00DB360C"/>
    <w:rsid w:val="00DB4C5A"/>
    <w:rsid w:val="00DB6ECC"/>
    <w:rsid w:val="00DB7452"/>
    <w:rsid w:val="00DC21B4"/>
    <w:rsid w:val="00DC3A1C"/>
    <w:rsid w:val="00DC57B4"/>
    <w:rsid w:val="00DC71B9"/>
    <w:rsid w:val="00DD0D00"/>
    <w:rsid w:val="00DD4684"/>
    <w:rsid w:val="00DE1DE1"/>
    <w:rsid w:val="00DE21E7"/>
    <w:rsid w:val="00DE2266"/>
    <w:rsid w:val="00DE25DF"/>
    <w:rsid w:val="00DE3129"/>
    <w:rsid w:val="00DE4090"/>
    <w:rsid w:val="00DE40DF"/>
    <w:rsid w:val="00DE419E"/>
    <w:rsid w:val="00DE4B01"/>
    <w:rsid w:val="00DE675F"/>
    <w:rsid w:val="00DF22DE"/>
    <w:rsid w:val="00DF38D7"/>
    <w:rsid w:val="00DF536D"/>
    <w:rsid w:val="00DF57A5"/>
    <w:rsid w:val="00DF5CE6"/>
    <w:rsid w:val="00DF5FCA"/>
    <w:rsid w:val="00DF62B3"/>
    <w:rsid w:val="00DF6547"/>
    <w:rsid w:val="00DF7E5E"/>
    <w:rsid w:val="00E006D1"/>
    <w:rsid w:val="00E009B5"/>
    <w:rsid w:val="00E00EFE"/>
    <w:rsid w:val="00E037ED"/>
    <w:rsid w:val="00E04573"/>
    <w:rsid w:val="00E06119"/>
    <w:rsid w:val="00E069B9"/>
    <w:rsid w:val="00E06EC8"/>
    <w:rsid w:val="00E07B33"/>
    <w:rsid w:val="00E1427A"/>
    <w:rsid w:val="00E148F1"/>
    <w:rsid w:val="00E1495D"/>
    <w:rsid w:val="00E153E4"/>
    <w:rsid w:val="00E155EC"/>
    <w:rsid w:val="00E17CB8"/>
    <w:rsid w:val="00E203A9"/>
    <w:rsid w:val="00E25C65"/>
    <w:rsid w:val="00E26F9A"/>
    <w:rsid w:val="00E3077C"/>
    <w:rsid w:val="00E3097C"/>
    <w:rsid w:val="00E30E6E"/>
    <w:rsid w:val="00E3175E"/>
    <w:rsid w:val="00E323C2"/>
    <w:rsid w:val="00E33543"/>
    <w:rsid w:val="00E3517B"/>
    <w:rsid w:val="00E35CD3"/>
    <w:rsid w:val="00E3727F"/>
    <w:rsid w:val="00E37363"/>
    <w:rsid w:val="00E40DF6"/>
    <w:rsid w:val="00E41A47"/>
    <w:rsid w:val="00E42231"/>
    <w:rsid w:val="00E42F6A"/>
    <w:rsid w:val="00E43028"/>
    <w:rsid w:val="00E4338D"/>
    <w:rsid w:val="00E525E0"/>
    <w:rsid w:val="00E546BC"/>
    <w:rsid w:val="00E54EF3"/>
    <w:rsid w:val="00E55420"/>
    <w:rsid w:val="00E5568A"/>
    <w:rsid w:val="00E56810"/>
    <w:rsid w:val="00E574D0"/>
    <w:rsid w:val="00E61CBA"/>
    <w:rsid w:val="00E644BF"/>
    <w:rsid w:val="00E64976"/>
    <w:rsid w:val="00E667F3"/>
    <w:rsid w:val="00E6779E"/>
    <w:rsid w:val="00E678D4"/>
    <w:rsid w:val="00E678FB"/>
    <w:rsid w:val="00E67D3C"/>
    <w:rsid w:val="00E70C26"/>
    <w:rsid w:val="00E71802"/>
    <w:rsid w:val="00E71A79"/>
    <w:rsid w:val="00E7301C"/>
    <w:rsid w:val="00E7345B"/>
    <w:rsid w:val="00E769C7"/>
    <w:rsid w:val="00E83B61"/>
    <w:rsid w:val="00E8711A"/>
    <w:rsid w:val="00E93434"/>
    <w:rsid w:val="00E94A34"/>
    <w:rsid w:val="00E94F51"/>
    <w:rsid w:val="00E95267"/>
    <w:rsid w:val="00EA0D3E"/>
    <w:rsid w:val="00EA325B"/>
    <w:rsid w:val="00EA4227"/>
    <w:rsid w:val="00EA5147"/>
    <w:rsid w:val="00EA61D4"/>
    <w:rsid w:val="00EA7ED0"/>
    <w:rsid w:val="00EB0637"/>
    <w:rsid w:val="00EB5703"/>
    <w:rsid w:val="00EB62E6"/>
    <w:rsid w:val="00EB6CF6"/>
    <w:rsid w:val="00EB7E8B"/>
    <w:rsid w:val="00EC2205"/>
    <w:rsid w:val="00EC3CD2"/>
    <w:rsid w:val="00EC6B2E"/>
    <w:rsid w:val="00ED1478"/>
    <w:rsid w:val="00ED14BE"/>
    <w:rsid w:val="00ED33C6"/>
    <w:rsid w:val="00ED78A9"/>
    <w:rsid w:val="00EE22D7"/>
    <w:rsid w:val="00EE4B74"/>
    <w:rsid w:val="00EE6A31"/>
    <w:rsid w:val="00EE6B59"/>
    <w:rsid w:val="00EE6E89"/>
    <w:rsid w:val="00EF61F6"/>
    <w:rsid w:val="00EF7633"/>
    <w:rsid w:val="00F018D2"/>
    <w:rsid w:val="00F0246D"/>
    <w:rsid w:val="00F04E56"/>
    <w:rsid w:val="00F04E67"/>
    <w:rsid w:val="00F05605"/>
    <w:rsid w:val="00F06391"/>
    <w:rsid w:val="00F06790"/>
    <w:rsid w:val="00F1054E"/>
    <w:rsid w:val="00F1067E"/>
    <w:rsid w:val="00F11073"/>
    <w:rsid w:val="00F110B2"/>
    <w:rsid w:val="00F127B8"/>
    <w:rsid w:val="00F1483D"/>
    <w:rsid w:val="00F15CC6"/>
    <w:rsid w:val="00F16825"/>
    <w:rsid w:val="00F20B89"/>
    <w:rsid w:val="00F215BA"/>
    <w:rsid w:val="00F22017"/>
    <w:rsid w:val="00F24062"/>
    <w:rsid w:val="00F25276"/>
    <w:rsid w:val="00F25451"/>
    <w:rsid w:val="00F25DD7"/>
    <w:rsid w:val="00F27D3C"/>
    <w:rsid w:val="00F30287"/>
    <w:rsid w:val="00F303D9"/>
    <w:rsid w:val="00F30593"/>
    <w:rsid w:val="00F31FF5"/>
    <w:rsid w:val="00F32730"/>
    <w:rsid w:val="00F33BD5"/>
    <w:rsid w:val="00F35AE5"/>
    <w:rsid w:val="00F3612A"/>
    <w:rsid w:val="00F361C1"/>
    <w:rsid w:val="00F37F3C"/>
    <w:rsid w:val="00F40BA9"/>
    <w:rsid w:val="00F40E09"/>
    <w:rsid w:val="00F4115F"/>
    <w:rsid w:val="00F42FB7"/>
    <w:rsid w:val="00F44AAD"/>
    <w:rsid w:val="00F467AD"/>
    <w:rsid w:val="00F46CA2"/>
    <w:rsid w:val="00F51AD9"/>
    <w:rsid w:val="00F5557F"/>
    <w:rsid w:val="00F55AF3"/>
    <w:rsid w:val="00F560C3"/>
    <w:rsid w:val="00F56BA6"/>
    <w:rsid w:val="00F6075C"/>
    <w:rsid w:val="00F610FE"/>
    <w:rsid w:val="00F61A2B"/>
    <w:rsid w:val="00F6291E"/>
    <w:rsid w:val="00F63694"/>
    <w:rsid w:val="00F63D7D"/>
    <w:rsid w:val="00F653B5"/>
    <w:rsid w:val="00F65642"/>
    <w:rsid w:val="00F66255"/>
    <w:rsid w:val="00F671A1"/>
    <w:rsid w:val="00F70079"/>
    <w:rsid w:val="00F70CAD"/>
    <w:rsid w:val="00F72473"/>
    <w:rsid w:val="00F7398B"/>
    <w:rsid w:val="00F7576B"/>
    <w:rsid w:val="00F7649F"/>
    <w:rsid w:val="00F8081B"/>
    <w:rsid w:val="00F80FE5"/>
    <w:rsid w:val="00F8267B"/>
    <w:rsid w:val="00F83AC4"/>
    <w:rsid w:val="00F84B7E"/>
    <w:rsid w:val="00F85BAC"/>
    <w:rsid w:val="00F87260"/>
    <w:rsid w:val="00F925C1"/>
    <w:rsid w:val="00F9279A"/>
    <w:rsid w:val="00F92E26"/>
    <w:rsid w:val="00F93505"/>
    <w:rsid w:val="00F94457"/>
    <w:rsid w:val="00F968A7"/>
    <w:rsid w:val="00F974CC"/>
    <w:rsid w:val="00F978A9"/>
    <w:rsid w:val="00FA053A"/>
    <w:rsid w:val="00FA0E06"/>
    <w:rsid w:val="00FA2000"/>
    <w:rsid w:val="00FA2C01"/>
    <w:rsid w:val="00FA3082"/>
    <w:rsid w:val="00FA768E"/>
    <w:rsid w:val="00FB0380"/>
    <w:rsid w:val="00FB0540"/>
    <w:rsid w:val="00FB1201"/>
    <w:rsid w:val="00FB49C9"/>
    <w:rsid w:val="00FB75D5"/>
    <w:rsid w:val="00FC03FA"/>
    <w:rsid w:val="00FC0EFE"/>
    <w:rsid w:val="00FC2529"/>
    <w:rsid w:val="00FC2554"/>
    <w:rsid w:val="00FC56F2"/>
    <w:rsid w:val="00FD13CF"/>
    <w:rsid w:val="00FD16E8"/>
    <w:rsid w:val="00FD38DD"/>
    <w:rsid w:val="00FD47FE"/>
    <w:rsid w:val="00FD4D49"/>
    <w:rsid w:val="00FD5132"/>
    <w:rsid w:val="00FD62F5"/>
    <w:rsid w:val="00FD7046"/>
    <w:rsid w:val="00FD70E3"/>
    <w:rsid w:val="00FD7A6F"/>
    <w:rsid w:val="00FE02C7"/>
    <w:rsid w:val="00FE0DD6"/>
    <w:rsid w:val="00FE1CA3"/>
    <w:rsid w:val="00FE2FCC"/>
    <w:rsid w:val="00FE514C"/>
    <w:rsid w:val="00FE540C"/>
    <w:rsid w:val="00FE56B3"/>
    <w:rsid w:val="00FE5917"/>
    <w:rsid w:val="00FE7458"/>
    <w:rsid w:val="00FF0A50"/>
    <w:rsid w:val="00FF3717"/>
    <w:rsid w:val="00FF3C05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3EAE06"/>
  <w15:docId w15:val="{82A919C6-61C0-4585-9CAE-6CC1493A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A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FECE-CC26-4470-8ED7-96D5F857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20424</TotalTime>
  <Pages>27</Pages>
  <Words>2997</Words>
  <Characters>21615</Characters>
  <Application>Microsoft Office Word</Application>
  <DocSecurity>0</DocSecurity>
  <Lines>600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24333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Пользователь Windows</cp:lastModifiedBy>
  <cp:revision>1103</cp:revision>
  <cp:lastPrinted>2022-01-18T07:27:00Z</cp:lastPrinted>
  <dcterms:created xsi:type="dcterms:W3CDTF">2015-09-02T14:00:00Z</dcterms:created>
  <dcterms:modified xsi:type="dcterms:W3CDTF">2023-12-25T05:17:00Z</dcterms:modified>
</cp:coreProperties>
</file>